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9"/>
        <w:gridCol w:w="3009"/>
        <w:gridCol w:w="3009"/>
      </w:tblGrid>
      <w:tr w:rsidR="38E7C29B" w14:paraId="43D33825" w14:textId="77777777" w:rsidTr="26BBB5D6">
        <w:tc>
          <w:tcPr>
            <w:tcW w:w="3009" w:type="dxa"/>
          </w:tcPr>
          <w:p w14:paraId="43D33822" w14:textId="77777777" w:rsidR="38E7C29B" w:rsidRDefault="38E7C29B" w:rsidP="38E7C29B">
            <w:pPr>
              <w:spacing w:after="4" w:line="27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>
              <w:rPr>
                <w:noProof/>
                <w:lang w:eastAsia="it-IT"/>
              </w:rPr>
              <w:drawing>
                <wp:inline distT="0" distB="0" distL="0" distR="0" wp14:anchorId="43D33836" wp14:editId="43D33837">
                  <wp:extent cx="542925" cy="361950"/>
                  <wp:effectExtent l="0" t="0" r="0" b="0"/>
                  <wp:docPr id="365507101" name="Immagine 365507101" descr="Descrizione: 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</w:tcPr>
          <w:p w14:paraId="43D33823" w14:textId="77777777" w:rsidR="38E7C29B" w:rsidRDefault="38E7C29B" w:rsidP="38E7C29B">
            <w:pPr>
              <w:spacing w:after="4" w:line="27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43D33838" wp14:editId="43D33839">
                  <wp:extent cx="447675" cy="504825"/>
                  <wp:effectExtent l="0" t="0" r="0" b="0"/>
                  <wp:docPr id="1288676013" name="Immagine 1288676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</w:tcPr>
          <w:p w14:paraId="43D33824" w14:textId="77777777" w:rsidR="38E7C29B" w:rsidRDefault="38E7C29B" w:rsidP="38E7C29B">
            <w:pPr>
              <w:spacing w:after="4" w:line="27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43D3383A" wp14:editId="43D3383B">
                  <wp:extent cx="361950" cy="457200"/>
                  <wp:effectExtent l="0" t="0" r="0" b="0"/>
                  <wp:docPr id="1095098866" name="Immagine 1095098866" descr="Descrizione: logo sicil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D33826" w14:textId="77777777" w:rsidR="00EE73E4" w:rsidRDefault="63B3B939" w:rsidP="38E7C29B">
      <w:pPr>
        <w:spacing w:after="4" w:line="270" w:lineRule="auto"/>
        <w:ind w:left="10" w:hanging="1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ISTITUTO D’ISTRUZIONE SUPERIORE </w:t>
      </w:r>
    </w:p>
    <w:p w14:paraId="43D33827" w14:textId="77777777" w:rsidR="00AA26B3" w:rsidRDefault="63B3B939" w:rsidP="38E7C29B">
      <w:pPr>
        <w:spacing w:after="4" w:line="270" w:lineRule="auto"/>
        <w:ind w:left="10" w:hanging="1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“E. MEDI</w:t>
      </w:r>
      <w:r w:rsidR="00EE73E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– N. VACCALLUZZO</w:t>
      </w:r>
      <w:r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”</w:t>
      </w:r>
    </w:p>
    <w:p w14:paraId="43D33828" w14:textId="77777777" w:rsidR="00AA26B3" w:rsidRDefault="63B3B939" w:rsidP="38E7C29B">
      <w:pPr>
        <w:spacing w:after="4" w:line="270" w:lineRule="auto"/>
        <w:ind w:left="10" w:hanging="1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94013 Leonforte  -  (Enna)</w:t>
      </w:r>
    </w:p>
    <w:p w14:paraId="43D33829" w14:textId="77777777" w:rsidR="00AA26B3" w:rsidRDefault="63B3B939" w:rsidP="38E7C29B">
      <w:pPr>
        <w:spacing w:after="4" w:line="270" w:lineRule="auto"/>
        <w:ind w:left="10" w:hanging="1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Vi</w:t>
      </w:r>
      <w:r w:rsidR="00EE73E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 A. Vivaldi, n. 2 - Tel.: </w:t>
      </w:r>
      <w:r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0935-901070 </w:t>
      </w:r>
    </w:p>
    <w:p w14:paraId="43D3382A" w14:textId="77777777" w:rsidR="00AA26B3" w:rsidRDefault="00EE73E4" w:rsidP="38E7C29B">
      <w:pPr>
        <w:pStyle w:val="Titolo"/>
        <w:ind w:hanging="1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Codice</w:t>
      </w:r>
      <w:r w:rsidR="63B3B939"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meccanografico: ENIS01800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2 - Codice fiscale: 91052100863 - C</w:t>
      </w:r>
      <w:r w:rsidR="63B3B939"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od. uff. UFV0JX</w:t>
      </w:r>
    </w:p>
    <w:p w14:paraId="43D3382B" w14:textId="77777777" w:rsidR="00AA26B3" w:rsidRPr="00EE73E4" w:rsidRDefault="63B3B939" w:rsidP="38E7C29B">
      <w:pPr>
        <w:spacing w:after="4" w:line="270" w:lineRule="auto"/>
        <w:ind w:left="10" w:hanging="10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e-mail.: </w:t>
      </w:r>
      <w:hyperlink r:id="rId10">
        <w:r w:rsidRPr="38E7C29B">
          <w:rPr>
            <w:rStyle w:val="Collegamentoipertestuale"/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</w:rPr>
          <w:t>enis018002@istruzione.it</w:t>
        </w:r>
      </w:hyperlink>
      <w:r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 -  </w:t>
      </w:r>
      <w:hyperlink r:id="rId11">
        <w:r w:rsidRPr="38E7C29B">
          <w:rPr>
            <w:rStyle w:val="Collegamentoipertestuale"/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</w:rPr>
          <w:t>enis018002@pec.istruzione.it</w:t>
        </w:r>
      </w:hyperlink>
      <w:r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– sito:</w:t>
      </w:r>
      <w:r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hyperlink r:id="rId12">
        <w:r w:rsidRPr="00EE73E4">
          <w:rPr>
            <w:rStyle w:val="Collegamentoipertestuale"/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</w:rPr>
          <w:t>www.istitutomedi.edu.it</w:t>
        </w:r>
      </w:hyperlink>
    </w:p>
    <w:p w14:paraId="43D3382C" w14:textId="77777777" w:rsidR="00095E00" w:rsidRDefault="00095E00" w:rsidP="00095E00">
      <w:pPr>
        <w:spacing w:after="4" w:line="27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</w:pPr>
    </w:p>
    <w:p w14:paraId="43D3382D" w14:textId="77777777" w:rsidR="00AA26B3" w:rsidRPr="00095E00" w:rsidRDefault="63B3B939" w:rsidP="00095E00">
      <w:pPr>
        <w:spacing w:after="4" w:line="27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95E0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Sezioni associate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13"/>
        <w:gridCol w:w="4513"/>
      </w:tblGrid>
      <w:tr w:rsidR="38E7C29B" w14:paraId="43D33834" w14:textId="77777777" w:rsidTr="38E7C29B">
        <w:tc>
          <w:tcPr>
            <w:tcW w:w="4513" w:type="dxa"/>
          </w:tcPr>
          <w:p w14:paraId="43D3382E" w14:textId="77777777" w:rsidR="38E7C29B" w:rsidRDefault="38E7C29B" w:rsidP="38E7C29B">
            <w:pPr>
              <w:spacing w:after="4" w:line="27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38E7C2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ENPC018019 “N. Vaccalluzzo”</w:t>
            </w:r>
          </w:p>
          <w:p w14:paraId="43D3382F" w14:textId="77777777" w:rsidR="38E7C29B" w:rsidRDefault="38E7C29B" w:rsidP="38E7C29B">
            <w:pPr>
              <w:spacing w:after="4" w:line="27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38E7C2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Liceo Classico</w:t>
            </w:r>
          </w:p>
          <w:p w14:paraId="43D33830" w14:textId="77777777" w:rsidR="38E7C29B" w:rsidRDefault="38E7C29B" w:rsidP="38E7C29B">
            <w:pPr>
              <w:spacing w:after="4" w:line="27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38E7C2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Liceo  Scienze Umane</w:t>
            </w:r>
          </w:p>
        </w:tc>
        <w:tc>
          <w:tcPr>
            <w:tcW w:w="4513" w:type="dxa"/>
          </w:tcPr>
          <w:p w14:paraId="43D33831" w14:textId="77777777" w:rsidR="38E7C29B" w:rsidRDefault="38E7C29B" w:rsidP="38E7C29B">
            <w:pPr>
              <w:spacing w:after="4" w:line="27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38E7C2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ENPS01801C “E. Medi”</w:t>
            </w:r>
          </w:p>
          <w:p w14:paraId="43D33832" w14:textId="77777777" w:rsidR="38E7C29B" w:rsidRDefault="38E7C29B" w:rsidP="38E7C29B">
            <w:pPr>
              <w:spacing w:after="4" w:line="27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38E7C2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Liceo Scientifico</w:t>
            </w:r>
          </w:p>
          <w:p w14:paraId="43D33833" w14:textId="77777777" w:rsidR="38E7C29B" w:rsidRDefault="38E7C29B" w:rsidP="38E7C29B">
            <w:pPr>
              <w:spacing w:after="4" w:line="27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38E7C2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Liceo Linguistico</w:t>
            </w:r>
          </w:p>
        </w:tc>
      </w:tr>
    </w:tbl>
    <w:p w14:paraId="43D33835" w14:textId="6107F007" w:rsidR="00AA26B3" w:rsidRDefault="00AA26B3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2DEBE01" w14:textId="77777777" w:rsidR="00334573" w:rsidRDefault="00334573" w:rsidP="00334573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CC34502" w14:textId="74AD3228" w:rsidR="00334573" w:rsidRPr="00334573" w:rsidRDefault="00334573" w:rsidP="00334573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345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DICITURA DA INSERIRE NEL DOCUMENTO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FINALE DEL CONSIGLIO DI CLASSE</w:t>
      </w:r>
      <w:r w:rsidRPr="003345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ALUNNI </w:t>
      </w:r>
      <w:r w:rsidR="002460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CON </w:t>
      </w:r>
      <w:r w:rsidRPr="003345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BES</w:t>
      </w:r>
      <w:r w:rsidR="002460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(disabilità, </w:t>
      </w:r>
      <w:r w:rsidRPr="003345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DSA</w:t>
      </w:r>
      <w:r w:rsidR="002460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bisogni individuati dal cdc)</w:t>
      </w:r>
    </w:p>
    <w:p w14:paraId="1A3B5FA8" w14:textId="77777777" w:rsidR="00334573" w:rsidRPr="00334573" w:rsidRDefault="00334573" w:rsidP="00334573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2D1624E" w14:textId="4A5241BD" w:rsidR="00334573" w:rsidRPr="00334573" w:rsidRDefault="00334573" w:rsidP="00334573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345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“Nella classe è presente un alunno (o più alunni) con BES</w:t>
      </w:r>
      <w:r w:rsidR="002460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(disabilità, </w:t>
      </w:r>
      <w:r w:rsidR="00246023" w:rsidRPr="003345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DSA</w:t>
      </w:r>
      <w:r w:rsidR="002460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bisogni individuati dal cdc)</w:t>
      </w:r>
      <w:r w:rsidRPr="003345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per il quale è stato predisposto e realizzato un Piano Didattico Personalizzato, pertanto le prove d’esame finale terranno conto di tale percorso e accerteranno una preparazione idonea al rilascio del diploma.</w:t>
      </w:r>
    </w:p>
    <w:p w14:paraId="65B545F7" w14:textId="3A65531F" w:rsidR="00334573" w:rsidRPr="00334573" w:rsidRDefault="00334573" w:rsidP="00334573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345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Nella Relazione finale sull’alunno, allegata al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presente </w:t>
      </w:r>
      <w:r w:rsidRPr="003345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documento, sono descritte nel dettaglio motivazioni e richieste di modalità di effettuazione delle prove d’esame” </w:t>
      </w:r>
    </w:p>
    <w:p w14:paraId="764A09D7" w14:textId="5250E9B8" w:rsidR="00334573" w:rsidRPr="00334573" w:rsidRDefault="00334573" w:rsidP="00334573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345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(Decreto Ministeriale n.5669 del 12 luglio 2011, Linee Guida allegate al citato Decreto Ministeriale n. 5669, Legge n. 170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</w:t>
      </w:r>
      <w:r w:rsidRPr="003345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2010 )</w:t>
      </w:r>
    </w:p>
    <w:p w14:paraId="08903867" w14:textId="13CE7DD0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3BD566C" w14:textId="41A96079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9E6E9E3" w14:textId="4AA75A78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1467F7E" w14:textId="5895CCB4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5DAFD9F" w14:textId="77777777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14897C5" w14:textId="18F32581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2F27D89" w14:textId="6BC6C908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41B370F" w14:textId="631C1DBA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8AD5C42" w14:textId="3DB93B33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620EA99" w14:textId="37D4A59B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3E203B9" w14:textId="40B5B6EF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637C9DD" w14:textId="7547F15C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4033A99" w14:textId="6AEBFA3D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9EBDD42" w14:textId="68942AC7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73A1399" w14:textId="2A0E9F5D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E0470E7" w14:textId="5B6C17A5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CD40AF4" w14:textId="4DB50FB3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62836CC" w14:textId="3FCAF1BF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7A90AB8" w14:textId="5B0D28FB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2EA13DB" w14:textId="090876E7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4C63431" w14:textId="62CCFF16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62CD2D" w14:textId="02661D8E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1733A70" w14:textId="116879A4" w:rsidR="002C6E20" w:rsidRPr="00D7686C" w:rsidRDefault="002C6E20" w:rsidP="00334573">
      <w:pPr>
        <w:tabs>
          <w:tab w:val="center" w:pos="6946"/>
        </w:tabs>
        <w:spacing w:after="4" w:line="270" w:lineRule="auto"/>
        <w:ind w:left="-142"/>
        <w:jc w:val="both"/>
        <w:rPr>
          <w:rFonts w:ascii="Book Antiqua" w:eastAsia="Times New Roman" w:hAnsi="Book Antiqua" w:cs="Times New Roman"/>
          <w:snapToGrid w:val="0"/>
          <w:color w:val="1F497D"/>
          <w:sz w:val="16"/>
          <w:szCs w:val="23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22887AC6" w14:textId="77777777" w:rsidR="002C6E20" w:rsidRDefault="002C6E20" w:rsidP="38E7C29B">
      <w:pPr>
        <w:spacing w:after="4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2C6E20" w:rsidSect="00EA4E22">
      <w:headerReference w:type="defaul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61C827" w14:textId="77777777" w:rsidR="003847D2" w:rsidRDefault="003847D2">
      <w:pPr>
        <w:spacing w:after="0" w:line="240" w:lineRule="auto"/>
      </w:pPr>
      <w:r>
        <w:separator/>
      </w:r>
    </w:p>
  </w:endnote>
  <w:endnote w:type="continuationSeparator" w:id="0">
    <w:p w14:paraId="4FD27409" w14:textId="77777777" w:rsidR="003847D2" w:rsidRDefault="00384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B2C29B" w14:textId="77777777" w:rsidR="003847D2" w:rsidRDefault="003847D2">
      <w:pPr>
        <w:spacing w:after="0" w:line="240" w:lineRule="auto"/>
      </w:pPr>
      <w:r>
        <w:separator/>
      </w:r>
    </w:p>
  </w:footnote>
  <w:footnote w:type="continuationSeparator" w:id="0">
    <w:p w14:paraId="0F811E99" w14:textId="77777777" w:rsidR="003847D2" w:rsidRDefault="00384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34212B59" w14:paraId="43D33843" w14:textId="77777777" w:rsidTr="34212B59">
      <w:tc>
        <w:tcPr>
          <w:tcW w:w="3009" w:type="dxa"/>
        </w:tcPr>
        <w:p w14:paraId="43D33840" w14:textId="77777777" w:rsidR="34212B59" w:rsidRDefault="34212B59" w:rsidP="34212B59">
          <w:pPr>
            <w:pStyle w:val="Intestazione"/>
            <w:ind w:left="-115"/>
          </w:pPr>
        </w:p>
      </w:tc>
      <w:tc>
        <w:tcPr>
          <w:tcW w:w="3009" w:type="dxa"/>
        </w:tcPr>
        <w:p w14:paraId="43D33841" w14:textId="77777777" w:rsidR="34212B59" w:rsidRDefault="34212B59" w:rsidP="34212B59">
          <w:pPr>
            <w:pStyle w:val="Intestazione"/>
            <w:jc w:val="center"/>
          </w:pPr>
        </w:p>
      </w:tc>
      <w:tc>
        <w:tcPr>
          <w:tcW w:w="3009" w:type="dxa"/>
        </w:tcPr>
        <w:p w14:paraId="43D33842" w14:textId="77777777" w:rsidR="34212B59" w:rsidRDefault="34212B59" w:rsidP="34212B59">
          <w:pPr>
            <w:pStyle w:val="Intestazione"/>
            <w:ind w:right="-115"/>
            <w:jc w:val="right"/>
          </w:pPr>
        </w:p>
      </w:tc>
    </w:tr>
  </w:tbl>
  <w:p w14:paraId="43D33844" w14:textId="77777777" w:rsidR="34212B59" w:rsidRDefault="34212B59" w:rsidP="34212B5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B7CC5"/>
    <w:multiLevelType w:val="hybridMultilevel"/>
    <w:tmpl w:val="C4A0C080"/>
    <w:lvl w:ilvl="0" w:tplc="7EC8363C">
      <w:start w:val="1"/>
      <w:numFmt w:val="decimal"/>
      <w:lvlText w:val="%1."/>
      <w:lvlJc w:val="left"/>
      <w:pPr>
        <w:ind w:left="720" w:hanging="360"/>
      </w:pPr>
    </w:lvl>
    <w:lvl w:ilvl="1" w:tplc="00007054">
      <w:start w:val="1"/>
      <w:numFmt w:val="lowerLetter"/>
      <w:lvlText w:val="%2."/>
      <w:lvlJc w:val="left"/>
      <w:pPr>
        <w:ind w:left="1440" w:hanging="360"/>
      </w:pPr>
    </w:lvl>
    <w:lvl w:ilvl="2" w:tplc="A914FBC0">
      <w:start w:val="1"/>
      <w:numFmt w:val="lowerRoman"/>
      <w:lvlText w:val="%3."/>
      <w:lvlJc w:val="right"/>
      <w:pPr>
        <w:ind w:left="2160" w:hanging="180"/>
      </w:pPr>
    </w:lvl>
    <w:lvl w:ilvl="3" w:tplc="C1567EEA">
      <w:start w:val="1"/>
      <w:numFmt w:val="decimal"/>
      <w:lvlText w:val="%4."/>
      <w:lvlJc w:val="left"/>
      <w:pPr>
        <w:ind w:left="2880" w:hanging="360"/>
      </w:pPr>
    </w:lvl>
    <w:lvl w:ilvl="4" w:tplc="456222EC">
      <w:start w:val="1"/>
      <w:numFmt w:val="lowerLetter"/>
      <w:lvlText w:val="%5."/>
      <w:lvlJc w:val="left"/>
      <w:pPr>
        <w:ind w:left="3600" w:hanging="360"/>
      </w:pPr>
    </w:lvl>
    <w:lvl w:ilvl="5" w:tplc="32CAD982">
      <w:start w:val="1"/>
      <w:numFmt w:val="lowerRoman"/>
      <w:lvlText w:val="%6."/>
      <w:lvlJc w:val="right"/>
      <w:pPr>
        <w:ind w:left="4320" w:hanging="180"/>
      </w:pPr>
    </w:lvl>
    <w:lvl w:ilvl="6" w:tplc="E110D8F0">
      <w:start w:val="1"/>
      <w:numFmt w:val="decimal"/>
      <w:lvlText w:val="%7."/>
      <w:lvlJc w:val="left"/>
      <w:pPr>
        <w:ind w:left="5040" w:hanging="360"/>
      </w:pPr>
    </w:lvl>
    <w:lvl w:ilvl="7" w:tplc="FD6A8782">
      <w:start w:val="1"/>
      <w:numFmt w:val="lowerLetter"/>
      <w:lvlText w:val="%8."/>
      <w:lvlJc w:val="left"/>
      <w:pPr>
        <w:ind w:left="5760" w:hanging="360"/>
      </w:pPr>
    </w:lvl>
    <w:lvl w:ilvl="8" w:tplc="FF5C041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32C5B"/>
    <w:multiLevelType w:val="multilevel"/>
    <w:tmpl w:val="9FFA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03583B"/>
    <w:multiLevelType w:val="hybridMultilevel"/>
    <w:tmpl w:val="17B493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6C6B38"/>
    <w:multiLevelType w:val="hybridMultilevel"/>
    <w:tmpl w:val="17B493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6BA796"/>
    <w:rsid w:val="000377EA"/>
    <w:rsid w:val="00095E00"/>
    <w:rsid w:val="000D03BB"/>
    <w:rsid w:val="00246023"/>
    <w:rsid w:val="002B2403"/>
    <w:rsid w:val="002C6E20"/>
    <w:rsid w:val="00307E46"/>
    <w:rsid w:val="00334573"/>
    <w:rsid w:val="00334FBB"/>
    <w:rsid w:val="003847D2"/>
    <w:rsid w:val="003B1043"/>
    <w:rsid w:val="00533A59"/>
    <w:rsid w:val="00556706"/>
    <w:rsid w:val="005A6A95"/>
    <w:rsid w:val="006219F5"/>
    <w:rsid w:val="00634AFA"/>
    <w:rsid w:val="006406B5"/>
    <w:rsid w:val="00643928"/>
    <w:rsid w:val="0068504F"/>
    <w:rsid w:val="00700A32"/>
    <w:rsid w:val="00731F2D"/>
    <w:rsid w:val="00777516"/>
    <w:rsid w:val="0083150E"/>
    <w:rsid w:val="00A14574"/>
    <w:rsid w:val="00A25BE1"/>
    <w:rsid w:val="00A502CC"/>
    <w:rsid w:val="00A70E1A"/>
    <w:rsid w:val="00AA26B3"/>
    <w:rsid w:val="00BB72DE"/>
    <w:rsid w:val="00C7151E"/>
    <w:rsid w:val="00CD4A4B"/>
    <w:rsid w:val="00D34777"/>
    <w:rsid w:val="00D7686C"/>
    <w:rsid w:val="00DD5326"/>
    <w:rsid w:val="00E712F1"/>
    <w:rsid w:val="00EA4E22"/>
    <w:rsid w:val="00EE73E4"/>
    <w:rsid w:val="00F814EB"/>
    <w:rsid w:val="00FA72B3"/>
    <w:rsid w:val="00FD6F58"/>
    <w:rsid w:val="00FF05A8"/>
    <w:rsid w:val="02787BC9"/>
    <w:rsid w:val="04E6FB11"/>
    <w:rsid w:val="05895851"/>
    <w:rsid w:val="062084C9"/>
    <w:rsid w:val="0877E9E0"/>
    <w:rsid w:val="09490293"/>
    <w:rsid w:val="09AC6F46"/>
    <w:rsid w:val="109AE371"/>
    <w:rsid w:val="132C63EE"/>
    <w:rsid w:val="13D477BF"/>
    <w:rsid w:val="1442C4C6"/>
    <w:rsid w:val="16C63891"/>
    <w:rsid w:val="1B9A848B"/>
    <w:rsid w:val="1DCDF43B"/>
    <w:rsid w:val="1E6BA796"/>
    <w:rsid w:val="1EF6E1A0"/>
    <w:rsid w:val="208A2C11"/>
    <w:rsid w:val="2092E3AB"/>
    <w:rsid w:val="21FFA803"/>
    <w:rsid w:val="2651B9F3"/>
    <w:rsid w:val="26BBB5D6"/>
    <w:rsid w:val="2AE6873F"/>
    <w:rsid w:val="2F49E6A3"/>
    <w:rsid w:val="3355D39C"/>
    <w:rsid w:val="34212B59"/>
    <w:rsid w:val="35BB587E"/>
    <w:rsid w:val="36BEAF78"/>
    <w:rsid w:val="37AD0CB9"/>
    <w:rsid w:val="38E7C29B"/>
    <w:rsid w:val="40EFB3B9"/>
    <w:rsid w:val="41CD875F"/>
    <w:rsid w:val="442EBA93"/>
    <w:rsid w:val="48A009E3"/>
    <w:rsid w:val="4A48CEC3"/>
    <w:rsid w:val="4ABBE8EF"/>
    <w:rsid w:val="4BCBB770"/>
    <w:rsid w:val="4C1A4C2B"/>
    <w:rsid w:val="4DDFBD90"/>
    <w:rsid w:val="4FDF3D4C"/>
    <w:rsid w:val="500A8F7D"/>
    <w:rsid w:val="51E9E3FF"/>
    <w:rsid w:val="54AB8081"/>
    <w:rsid w:val="5891A9E9"/>
    <w:rsid w:val="59096455"/>
    <w:rsid w:val="5A1F247F"/>
    <w:rsid w:val="5A2EEC98"/>
    <w:rsid w:val="5C5BF027"/>
    <w:rsid w:val="6369025C"/>
    <w:rsid w:val="63B3B939"/>
    <w:rsid w:val="65C45CAB"/>
    <w:rsid w:val="67C52B7C"/>
    <w:rsid w:val="699C4DB4"/>
    <w:rsid w:val="72D96D63"/>
    <w:rsid w:val="74517760"/>
    <w:rsid w:val="75055672"/>
    <w:rsid w:val="75CD230A"/>
    <w:rsid w:val="76CB0D7D"/>
    <w:rsid w:val="7C10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33822"/>
  <w15:docId w15:val="{42A1DFD7-7E20-C34E-A171-E995448F7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A4E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Carattere">
    <w:name w:val="Titolo Carattere"/>
    <w:basedOn w:val="Carpredefinitoparagrafo"/>
    <w:link w:val="Titolo"/>
    <w:uiPriority w:val="10"/>
    <w:rsid w:val="00EA4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4E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llegamentoipertestuale">
    <w:name w:val="Hyperlink"/>
    <w:basedOn w:val="Carpredefinitoparagrafo"/>
    <w:uiPriority w:val="99"/>
    <w:unhideWhenUsed/>
    <w:rsid w:val="00EA4E22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A4E22"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4E22"/>
  </w:style>
  <w:style w:type="paragraph" w:styleId="Intestazione">
    <w:name w:val="header"/>
    <w:basedOn w:val="Normale"/>
    <w:link w:val="IntestazioneCarattere"/>
    <w:uiPriority w:val="99"/>
    <w:unhideWhenUsed/>
    <w:rsid w:val="00EA4E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4E22"/>
  </w:style>
  <w:style w:type="paragraph" w:styleId="Pidipagina">
    <w:name w:val="footer"/>
    <w:basedOn w:val="Normale"/>
    <w:link w:val="PidipaginaCarattere"/>
    <w:uiPriority w:val="99"/>
    <w:unhideWhenUsed/>
    <w:rsid w:val="00EA4E22"/>
    <w:pPr>
      <w:tabs>
        <w:tab w:val="center" w:pos="4680"/>
        <w:tab w:val="right" w:pos="9360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686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686C"/>
    <w:rPr>
      <w:rFonts w:ascii="Times New Roman" w:hAnsi="Times New Roman" w:cs="Times New Roman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037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B72D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B72DE"/>
    <w:rPr>
      <w:color w:val="954F72" w:themeColor="followedHyperlink"/>
      <w:u w:val="single"/>
    </w:rPr>
  </w:style>
  <w:style w:type="paragraph" w:customStyle="1" w:styleId="Default">
    <w:name w:val="Default"/>
    <w:rsid w:val="0055670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paragraph" w:customStyle="1" w:styleId="paragraph">
    <w:name w:val="paragraph"/>
    <w:basedOn w:val="Normale"/>
    <w:rsid w:val="00685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it-IT"/>
    </w:rPr>
  </w:style>
  <w:style w:type="character" w:customStyle="1" w:styleId="normaltextrun">
    <w:name w:val="normaltextrun"/>
    <w:basedOn w:val="Carpredefinitoparagrafo"/>
    <w:rsid w:val="00685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7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9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25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8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5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0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1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98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187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1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42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istitutomedi.gov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nis018002@pec.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enis018002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Randisi Serafina</dc:creator>
  <cp:lastModifiedBy>Administrator</cp:lastModifiedBy>
  <cp:revision>2</cp:revision>
  <cp:lastPrinted>2020-09-19T13:34:00Z</cp:lastPrinted>
  <dcterms:created xsi:type="dcterms:W3CDTF">2025-04-28T16:33:00Z</dcterms:created>
  <dcterms:modified xsi:type="dcterms:W3CDTF">2025-04-28T16:33:00Z</dcterms:modified>
</cp:coreProperties>
</file>