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261A48" w:rsidP="06FA61D4" w:rsidRDefault="00261A48" w14:paraId="1AA35633" w14:textId="0D5758CA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066D6E1C" w14:textId="6B03C0FF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3B4FAD9" w14:textId="3F20A079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Al Dirigente Scolastico </w:t>
      </w:r>
    </w:p>
    <w:p w:rsidR="00261A48" w:rsidP="06FA61D4" w:rsidRDefault="00261A48" w14:paraId="77E685B5" w14:textId="41B3B1BC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dell’Istituto d’Istruzione Superiore “E. Medi – N. Vaccalluzzo”</w:t>
      </w:r>
    </w:p>
    <w:p w:rsidR="00261A48" w:rsidP="06FA61D4" w:rsidRDefault="00261A48" w14:paraId="4B6A72FE" w14:textId="177E9CC3">
      <w:pPr>
        <w:spacing w:after="4" w:line="360" w:lineRule="auto"/>
        <w:ind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Leonforte</w:t>
      </w:r>
    </w:p>
    <w:p w:rsidR="00261A48" w:rsidP="06FA61D4" w:rsidRDefault="00261A48" w14:paraId="0EC82C48" w14:textId="2047E4FD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it-IT"/>
        </w:rPr>
      </w:pPr>
    </w:p>
    <w:p w:rsidR="00261A48" w:rsidP="06FA61D4" w:rsidRDefault="00261A48" w14:paraId="42F02597" w14:textId="2BCE0874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2DE328BC" w14:textId="2C3F3535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Oggetto: </w:t>
      </w:r>
      <w:r>
        <w:tab/>
      </w: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Sciopero generale per l’intera giornata del 22 settembre 2025</w:t>
      </w:r>
    </w:p>
    <w:p w:rsidR="00261A48" w:rsidP="06FA61D4" w:rsidRDefault="00261A48" w14:paraId="5F8DF604" w14:textId="1A9D4792">
      <w:pPr>
        <w:spacing w:after="4" w:line="270" w:lineRule="auto"/>
        <w:ind w:left="1276" w:hanging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28753AC9" w14:textId="003577C9">
      <w:pPr>
        <w:spacing w:after="4" w:line="270" w:lineRule="auto"/>
        <w:ind w:left="1276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Dichiarazione ai sensi dell’art. 3, comma 4, dell’Accordo Aran sulle norme di garanzia dei servizi pubblici essenziali e sulle procedure di raffreddamento e conciliazione in caso di sciopero firmato il 2 dicembre 2020.</w:t>
      </w:r>
    </w:p>
    <w:p w:rsidR="00261A48" w:rsidP="06FA61D4" w:rsidRDefault="00261A48" w14:paraId="71E309BC" w14:textId="1DD21F99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18AE9D1B" w14:textId="6D9CE22B">
      <w:pPr>
        <w:tabs>
          <w:tab w:val="left" w:leader="none" w:pos="900"/>
        </w:tabs>
        <w:spacing w:after="4" w:line="360" w:lineRule="auto"/>
        <w:ind w:right="-93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261A48" w:rsidP="06FA61D4" w:rsidRDefault="00261A48" w14:paraId="2C854701" w14:textId="4C369506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1F499FA" w14:textId="68D15FD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1BD8247" w14:textId="0FAEAC1C">
      <w:pPr>
        <w:tabs>
          <w:tab w:val="left" w:leader="none" w:pos="900"/>
        </w:tabs>
        <w:spacing w:after="4" w:line="360" w:lineRule="auto"/>
        <w:ind w:right="-432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DICHIARA </w:t>
      </w:r>
    </w:p>
    <w:p w:rsidR="00261A48" w:rsidP="06FA61D4" w:rsidRDefault="00261A48" w14:paraId="10C3368A" w14:textId="4C3ACD29">
      <w:pPr>
        <w:tabs>
          <w:tab w:val="left" w:leader="none" w:pos="900"/>
        </w:tabs>
        <w:spacing w:after="4" w:line="360" w:lineRule="auto"/>
        <w:ind w:right="-432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439B5733" w14:textId="7040085C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la propria intenzione di aderire allo sciopero</w:t>
      </w:r>
    </w:p>
    <w:p w:rsidR="00261A48" w:rsidP="06FA61D4" w:rsidRDefault="00261A48" w14:paraId="485F7722" w14:textId="46901461">
      <w:pPr>
        <w:tabs>
          <w:tab w:val="left" w:leader="none" w:pos="900"/>
        </w:tabs>
        <w:spacing w:after="4" w:line="360" w:lineRule="auto"/>
        <w:ind w:left="360"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(oppure)</w:t>
      </w:r>
    </w:p>
    <w:p w:rsidR="00261A48" w:rsidP="06FA61D4" w:rsidRDefault="00261A48" w14:paraId="2DD77EBC" w14:textId="2A156231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la propria intenzione di non aderire allo sciopero </w:t>
      </w:r>
    </w:p>
    <w:p w:rsidR="00261A48" w:rsidP="06FA61D4" w:rsidRDefault="00261A48" w14:paraId="4CB5DC03" w14:textId="5C9D401D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(oppure)</w:t>
      </w:r>
    </w:p>
    <w:p w:rsidR="00261A48" w:rsidP="06FA61D4" w:rsidRDefault="00261A48" w14:paraId="71162381" w14:textId="4C31BFF9">
      <w:pPr>
        <w:pStyle w:val="Paragrafoelenco"/>
        <w:numPr>
          <w:ilvl w:val="0"/>
          <w:numId w:val="6"/>
        </w:num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di non aver ancora maturato alcuna decisione sull’adesione o meno allo sciopero</w:t>
      </w:r>
    </w:p>
    <w:p w:rsidR="00261A48" w:rsidP="06FA61D4" w:rsidRDefault="00261A48" w14:paraId="1D184F4E" w14:textId="12742F3B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785F4924" w14:textId="79AE9C5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55E43396" w14:textId="46988D90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In fede</w:t>
      </w:r>
    </w:p>
    <w:p w:rsidR="00261A48" w:rsidP="06FA61D4" w:rsidRDefault="00261A48" w14:paraId="6C5CBAA2" w14:textId="6D69BFE2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04EF7360" w14:textId="1A0DCB9C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</w:p>
    <w:p w:rsidR="00261A48" w:rsidP="06FA61D4" w:rsidRDefault="00261A48" w14:paraId="5E12F906" w14:textId="2E4AA36E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______________                                                       ________________________</w:t>
      </w:r>
    </w:p>
    <w:p w:rsidR="00261A48" w:rsidP="06FA61D4" w:rsidRDefault="00261A48" w14:paraId="7A7E47A6" w14:textId="3E334013">
      <w:pPr>
        <w:tabs>
          <w:tab w:val="left" w:leader="none" w:pos="900"/>
        </w:tabs>
        <w:spacing w:after="4" w:line="360" w:lineRule="auto"/>
        <w:ind w:right="-432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/>
          <w:sz w:val="24"/>
          <w:szCs w:val="24"/>
          <w:lang w:val="it-IT"/>
        </w:rPr>
      </w:pPr>
      <w:r w:rsidRPr="06FA61D4" w:rsidR="406763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 xml:space="preserve">       data                                                                                       firm</w:t>
      </w:r>
      <w:r w:rsidRPr="06FA61D4" w:rsidR="5438A2A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it-IT"/>
        </w:rPr>
        <w:t>a</w:t>
      </w:r>
    </w:p>
    <w:sectPr w:rsidRPr="00A7494A" w:rsidR="002C6E20" w:rsidSect="00EA4E22">
      <w:headerReference w:type="default" r:id="rId13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468F" w:rsidRDefault="00EF468F" w14:paraId="1D9E520B" w14:textId="77777777">
      <w:pPr>
        <w:spacing w:after="0" w:line="240" w:lineRule="auto"/>
      </w:pPr>
      <w:r>
        <w:separator/>
      </w:r>
    </w:p>
  </w:endnote>
  <w:endnote w:type="continuationSeparator" w:id="0">
    <w:p w:rsidR="00EF468F" w:rsidRDefault="00EF468F" w14:paraId="6557A89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3" w:usb1="080E0000" w:usb2="00000010" w:usb3="00000000" w:csb0="0025003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468F" w:rsidRDefault="00EF468F" w14:paraId="282111B2" w14:textId="77777777">
      <w:pPr>
        <w:spacing w:after="0" w:line="240" w:lineRule="auto"/>
      </w:pPr>
      <w:r>
        <w:separator/>
      </w:r>
    </w:p>
  </w:footnote>
  <w:footnote w:type="continuationSeparator" w:id="0">
    <w:p w:rsidR="00EF468F" w:rsidRDefault="00EF468F" w14:paraId="6EF1E3E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9"/>
      <w:gridCol w:w="3009"/>
      <w:gridCol w:w="3009"/>
    </w:tblGrid>
    <w:tr w:rsidR="34212B59" w:rsidTr="34212B59" w14:paraId="43D33843" w14:textId="77777777">
      <w:tc>
        <w:tcPr>
          <w:tcW w:w="3009" w:type="dxa"/>
        </w:tcPr>
        <w:p w:rsidR="34212B59" w:rsidP="34212B59" w:rsidRDefault="34212B59" w14:paraId="43D33840" w14:textId="77777777">
          <w:pPr>
            <w:pStyle w:val="Intestazione"/>
            <w:ind w:left="-115"/>
          </w:pPr>
        </w:p>
      </w:tc>
      <w:tc>
        <w:tcPr>
          <w:tcW w:w="3009" w:type="dxa"/>
        </w:tcPr>
        <w:p w:rsidR="34212B59" w:rsidP="34212B59" w:rsidRDefault="34212B59" w14:paraId="43D33841" w14:textId="77777777">
          <w:pPr>
            <w:pStyle w:val="Intestazione"/>
            <w:jc w:val="center"/>
          </w:pPr>
        </w:p>
      </w:tc>
      <w:tc>
        <w:tcPr>
          <w:tcW w:w="3009" w:type="dxa"/>
        </w:tcPr>
        <w:p w:rsidR="34212B59" w:rsidP="34212B59" w:rsidRDefault="34212B59" w14:paraId="43D33842" w14:textId="77777777">
          <w:pPr>
            <w:pStyle w:val="Intestazione"/>
            <w:ind w:right="-115"/>
            <w:jc w:val="right"/>
          </w:pPr>
        </w:p>
      </w:tc>
    </w:tr>
  </w:tbl>
  <w:p w:rsidR="34212B59" w:rsidP="34212B59" w:rsidRDefault="34212B59" w14:paraId="43D33844" w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74ae9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8B7CC5"/>
    <w:multiLevelType w:val="hybridMultilevel"/>
    <w:tmpl w:val="C4A0C080"/>
    <w:lvl w:ilvl="0" w:tplc="7EC8363C">
      <w:start w:val="1"/>
      <w:numFmt w:val="decimal"/>
      <w:lvlText w:val="%1."/>
      <w:lvlJc w:val="left"/>
      <w:pPr>
        <w:ind w:left="720" w:hanging="360"/>
      </w:pPr>
    </w:lvl>
    <w:lvl w:ilvl="1" w:tplc="00007054">
      <w:start w:val="1"/>
      <w:numFmt w:val="lowerLetter"/>
      <w:lvlText w:val="%2."/>
      <w:lvlJc w:val="left"/>
      <w:pPr>
        <w:ind w:left="1440" w:hanging="360"/>
      </w:pPr>
    </w:lvl>
    <w:lvl w:ilvl="2" w:tplc="A914FBC0">
      <w:start w:val="1"/>
      <w:numFmt w:val="lowerRoman"/>
      <w:lvlText w:val="%3."/>
      <w:lvlJc w:val="right"/>
      <w:pPr>
        <w:ind w:left="2160" w:hanging="180"/>
      </w:pPr>
    </w:lvl>
    <w:lvl w:ilvl="3" w:tplc="C1567EEA">
      <w:start w:val="1"/>
      <w:numFmt w:val="decimal"/>
      <w:lvlText w:val="%4."/>
      <w:lvlJc w:val="left"/>
      <w:pPr>
        <w:ind w:left="2880" w:hanging="360"/>
      </w:pPr>
    </w:lvl>
    <w:lvl w:ilvl="4" w:tplc="456222EC">
      <w:start w:val="1"/>
      <w:numFmt w:val="lowerLetter"/>
      <w:lvlText w:val="%5."/>
      <w:lvlJc w:val="left"/>
      <w:pPr>
        <w:ind w:left="3600" w:hanging="360"/>
      </w:pPr>
    </w:lvl>
    <w:lvl w:ilvl="5" w:tplc="32CAD982">
      <w:start w:val="1"/>
      <w:numFmt w:val="lowerRoman"/>
      <w:lvlText w:val="%6."/>
      <w:lvlJc w:val="right"/>
      <w:pPr>
        <w:ind w:left="4320" w:hanging="180"/>
      </w:pPr>
    </w:lvl>
    <w:lvl w:ilvl="6" w:tplc="E110D8F0">
      <w:start w:val="1"/>
      <w:numFmt w:val="decimal"/>
      <w:lvlText w:val="%7."/>
      <w:lvlJc w:val="left"/>
      <w:pPr>
        <w:ind w:left="5040" w:hanging="360"/>
      </w:pPr>
    </w:lvl>
    <w:lvl w:ilvl="7" w:tplc="FD6A8782">
      <w:start w:val="1"/>
      <w:numFmt w:val="lowerLetter"/>
      <w:lvlText w:val="%8."/>
      <w:lvlJc w:val="left"/>
      <w:pPr>
        <w:ind w:left="5760" w:hanging="360"/>
      </w:pPr>
    </w:lvl>
    <w:lvl w:ilvl="8" w:tplc="FF5C04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32C5B"/>
    <w:multiLevelType w:val="multilevel"/>
    <w:tmpl w:val="9FFA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4AF6BD9"/>
    <w:multiLevelType w:val="multilevel"/>
    <w:tmpl w:val="528049D8"/>
    <w:lvl w:ilvl="0">
      <w:start w:val="1"/>
      <w:numFmt w:val="bullet"/>
      <w:lvlText w:val=""/>
      <w:lvlJc w:val="left"/>
      <w:pPr>
        <w:tabs>
          <w:tab w:val="num" w:pos="1392"/>
        </w:tabs>
        <w:ind w:left="1392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12"/>
        </w:tabs>
        <w:ind w:left="2112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32"/>
        </w:tabs>
        <w:ind w:left="2832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52"/>
        </w:tabs>
        <w:ind w:left="3552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272"/>
        </w:tabs>
        <w:ind w:left="4272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992"/>
        </w:tabs>
        <w:ind w:left="4992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32"/>
        </w:tabs>
        <w:ind w:left="6432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52"/>
        </w:tabs>
        <w:ind w:left="7152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7103583B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6C6B38"/>
    <w:multiLevelType w:val="hybridMultilevel"/>
    <w:tmpl w:val="17B493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6">
    <w:abstractNumId w:val="5"/>
  </w:num>
  <w:num w:numId="1" w16cid:durableId="2145418954">
    <w:abstractNumId w:val="0"/>
  </w:num>
  <w:num w:numId="2" w16cid:durableId="1362973401">
    <w:abstractNumId w:val="1"/>
  </w:num>
  <w:num w:numId="3" w16cid:durableId="1434280510">
    <w:abstractNumId w:val="3"/>
  </w:num>
  <w:num w:numId="4" w16cid:durableId="259876236">
    <w:abstractNumId w:val="4"/>
  </w:num>
  <w:num w:numId="5" w16cid:durableId="2004578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6BA796"/>
    <w:rsid w:val="00031B73"/>
    <w:rsid w:val="000377EA"/>
    <w:rsid w:val="000849B1"/>
    <w:rsid w:val="00084AB5"/>
    <w:rsid w:val="00091FA3"/>
    <w:rsid w:val="00095E00"/>
    <w:rsid w:val="000A0B18"/>
    <w:rsid w:val="000D03BB"/>
    <w:rsid w:val="000D30AF"/>
    <w:rsid w:val="000D6990"/>
    <w:rsid w:val="000F32AC"/>
    <w:rsid w:val="00102F85"/>
    <w:rsid w:val="001469CC"/>
    <w:rsid w:val="00146AD1"/>
    <w:rsid w:val="001915A1"/>
    <w:rsid w:val="001F2F32"/>
    <w:rsid w:val="002129B0"/>
    <w:rsid w:val="0021503E"/>
    <w:rsid w:val="00223751"/>
    <w:rsid w:val="0025042C"/>
    <w:rsid w:val="00261A48"/>
    <w:rsid w:val="00275567"/>
    <w:rsid w:val="002B2403"/>
    <w:rsid w:val="002C6E20"/>
    <w:rsid w:val="002D45ED"/>
    <w:rsid w:val="002F6321"/>
    <w:rsid w:val="00307E46"/>
    <w:rsid w:val="00325264"/>
    <w:rsid w:val="00332B6A"/>
    <w:rsid w:val="00334FBB"/>
    <w:rsid w:val="00337742"/>
    <w:rsid w:val="00347641"/>
    <w:rsid w:val="0038795C"/>
    <w:rsid w:val="003921F0"/>
    <w:rsid w:val="003B1043"/>
    <w:rsid w:val="003C6259"/>
    <w:rsid w:val="00406119"/>
    <w:rsid w:val="00406C4A"/>
    <w:rsid w:val="004649AB"/>
    <w:rsid w:val="004857D6"/>
    <w:rsid w:val="004A09F3"/>
    <w:rsid w:val="004A5F34"/>
    <w:rsid w:val="00513500"/>
    <w:rsid w:val="00533A59"/>
    <w:rsid w:val="00556706"/>
    <w:rsid w:val="0059514C"/>
    <w:rsid w:val="005B0269"/>
    <w:rsid w:val="005F6BE3"/>
    <w:rsid w:val="0060079A"/>
    <w:rsid w:val="006056C4"/>
    <w:rsid w:val="00608532"/>
    <w:rsid w:val="006219F5"/>
    <w:rsid w:val="00634AFA"/>
    <w:rsid w:val="006406B5"/>
    <w:rsid w:val="00643928"/>
    <w:rsid w:val="00645E14"/>
    <w:rsid w:val="0068504F"/>
    <w:rsid w:val="006F25CB"/>
    <w:rsid w:val="00700A32"/>
    <w:rsid w:val="00704AA5"/>
    <w:rsid w:val="00720D95"/>
    <w:rsid w:val="00731F2D"/>
    <w:rsid w:val="00737D8B"/>
    <w:rsid w:val="007470C7"/>
    <w:rsid w:val="0075490B"/>
    <w:rsid w:val="00777516"/>
    <w:rsid w:val="00792A97"/>
    <w:rsid w:val="007B1313"/>
    <w:rsid w:val="007C18F8"/>
    <w:rsid w:val="007D2820"/>
    <w:rsid w:val="007F30D7"/>
    <w:rsid w:val="00812A69"/>
    <w:rsid w:val="0083150E"/>
    <w:rsid w:val="00885960"/>
    <w:rsid w:val="008A08B0"/>
    <w:rsid w:val="008B7069"/>
    <w:rsid w:val="008C2903"/>
    <w:rsid w:val="00983AD0"/>
    <w:rsid w:val="009B0F26"/>
    <w:rsid w:val="009C3640"/>
    <w:rsid w:val="009C378B"/>
    <w:rsid w:val="009C42B4"/>
    <w:rsid w:val="009D2AAF"/>
    <w:rsid w:val="009D3B47"/>
    <w:rsid w:val="00A10154"/>
    <w:rsid w:val="00A14574"/>
    <w:rsid w:val="00A170E9"/>
    <w:rsid w:val="00A25BE1"/>
    <w:rsid w:val="00A449FF"/>
    <w:rsid w:val="00A502CC"/>
    <w:rsid w:val="00A601B6"/>
    <w:rsid w:val="00A70E1A"/>
    <w:rsid w:val="00A7494A"/>
    <w:rsid w:val="00A80CBC"/>
    <w:rsid w:val="00A83D13"/>
    <w:rsid w:val="00A955BE"/>
    <w:rsid w:val="00AA26B3"/>
    <w:rsid w:val="00AD2245"/>
    <w:rsid w:val="00AD243C"/>
    <w:rsid w:val="00AE0FE7"/>
    <w:rsid w:val="00B264F6"/>
    <w:rsid w:val="00B477D7"/>
    <w:rsid w:val="00B72FE9"/>
    <w:rsid w:val="00B829CE"/>
    <w:rsid w:val="00B97DA3"/>
    <w:rsid w:val="00BA7F78"/>
    <w:rsid w:val="00BB1E28"/>
    <w:rsid w:val="00BB72DE"/>
    <w:rsid w:val="00BE2E81"/>
    <w:rsid w:val="00BF2E6F"/>
    <w:rsid w:val="00BF33E1"/>
    <w:rsid w:val="00BF66F9"/>
    <w:rsid w:val="00C36C7A"/>
    <w:rsid w:val="00C36FE8"/>
    <w:rsid w:val="00C37B80"/>
    <w:rsid w:val="00C405FF"/>
    <w:rsid w:val="00C42587"/>
    <w:rsid w:val="00C577DC"/>
    <w:rsid w:val="00C7151E"/>
    <w:rsid w:val="00CD036C"/>
    <w:rsid w:val="00CD4A4B"/>
    <w:rsid w:val="00CE7B30"/>
    <w:rsid w:val="00CF17C7"/>
    <w:rsid w:val="00D03C96"/>
    <w:rsid w:val="00D1205A"/>
    <w:rsid w:val="00D14333"/>
    <w:rsid w:val="00D346AE"/>
    <w:rsid w:val="00D34777"/>
    <w:rsid w:val="00D64134"/>
    <w:rsid w:val="00D7686C"/>
    <w:rsid w:val="00D95E0C"/>
    <w:rsid w:val="00DA39A5"/>
    <w:rsid w:val="00DA6E2C"/>
    <w:rsid w:val="00DD5326"/>
    <w:rsid w:val="00E006B2"/>
    <w:rsid w:val="00E238F9"/>
    <w:rsid w:val="00E264A3"/>
    <w:rsid w:val="00E43657"/>
    <w:rsid w:val="00E54E7E"/>
    <w:rsid w:val="00E6678D"/>
    <w:rsid w:val="00E712F1"/>
    <w:rsid w:val="00E742BA"/>
    <w:rsid w:val="00E752B8"/>
    <w:rsid w:val="00E7604E"/>
    <w:rsid w:val="00E86742"/>
    <w:rsid w:val="00EA4E22"/>
    <w:rsid w:val="00EB05A5"/>
    <w:rsid w:val="00EE73E4"/>
    <w:rsid w:val="00EF468F"/>
    <w:rsid w:val="00F22737"/>
    <w:rsid w:val="00F81230"/>
    <w:rsid w:val="00F814EB"/>
    <w:rsid w:val="00F8309A"/>
    <w:rsid w:val="00FA72B3"/>
    <w:rsid w:val="00FD6F58"/>
    <w:rsid w:val="00FE0A01"/>
    <w:rsid w:val="00FF05A8"/>
    <w:rsid w:val="00FF18E6"/>
    <w:rsid w:val="01016F6C"/>
    <w:rsid w:val="01710206"/>
    <w:rsid w:val="019434E4"/>
    <w:rsid w:val="01E98395"/>
    <w:rsid w:val="0216F05C"/>
    <w:rsid w:val="02787BC9"/>
    <w:rsid w:val="0296CA34"/>
    <w:rsid w:val="02DCCA71"/>
    <w:rsid w:val="0474BAAE"/>
    <w:rsid w:val="04B1D033"/>
    <w:rsid w:val="04B8D8EF"/>
    <w:rsid w:val="04E6FB11"/>
    <w:rsid w:val="055340EA"/>
    <w:rsid w:val="05895851"/>
    <w:rsid w:val="062084C9"/>
    <w:rsid w:val="0625A60A"/>
    <w:rsid w:val="063F726F"/>
    <w:rsid w:val="06FA61D4"/>
    <w:rsid w:val="07C963F1"/>
    <w:rsid w:val="0877E9E0"/>
    <w:rsid w:val="08DE4167"/>
    <w:rsid w:val="09122CE4"/>
    <w:rsid w:val="09490293"/>
    <w:rsid w:val="09AC6F46"/>
    <w:rsid w:val="0A2059CB"/>
    <w:rsid w:val="0BA95A11"/>
    <w:rsid w:val="0BCA289E"/>
    <w:rsid w:val="0BD913D8"/>
    <w:rsid w:val="0BDA14E7"/>
    <w:rsid w:val="0BF81183"/>
    <w:rsid w:val="0C63B1E6"/>
    <w:rsid w:val="0D452A72"/>
    <w:rsid w:val="0D75E548"/>
    <w:rsid w:val="0DC325DB"/>
    <w:rsid w:val="0DF52566"/>
    <w:rsid w:val="0E3BB923"/>
    <w:rsid w:val="0F11B5A9"/>
    <w:rsid w:val="0F5B5842"/>
    <w:rsid w:val="10009FAF"/>
    <w:rsid w:val="109AE371"/>
    <w:rsid w:val="10CB82A6"/>
    <w:rsid w:val="10EEB529"/>
    <w:rsid w:val="1223E88C"/>
    <w:rsid w:val="132C63EE"/>
    <w:rsid w:val="1357B824"/>
    <w:rsid w:val="13B830D4"/>
    <w:rsid w:val="13D477BF"/>
    <w:rsid w:val="143710C1"/>
    <w:rsid w:val="1442C4C6"/>
    <w:rsid w:val="1460EAA3"/>
    <w:rsid w:val="14C88574"/>
    <w:rsid w:val="14E2A704"/>
    <w:rsid w:val="14E93411"/>
    <w:rsid w:val="1591CDEA"/>
    <w:rsid w:val="159EF3C9"/>
    <w:rsid w:val="15EEFB33"/>
    <w:rsid w:val="16C63891"/>
    <w:rsid w:val="16E507C7"/>
    <w:rsid w:val="17001532"/>
    <w:rsid w:val="173AC42A"/>
    <w:rsid w:val="1775BBCF"/>
    <w:rsid w:val="179502BB"/>
    <w:rsid w:val="17C3C411"/>
    <w:rsid w:val="17E5B4C6"/>
    <w:rsid w:val="17FD60FF"/>
    <w:rsid w:val="18263867"/>
    <w:rsid w:val="187C9008"/>
    <w:rsid w:val="18E1214B"/>
    <w:rsid w:val="191662F4"/>
    <w:rsid w:val="19188D78"/>
    <w:rsid w:val="19959F47"/>
    <w:rsid w:val="19C0E42D"/>
    <w:rsid w:val="19F6C50F"/>
    <w:rsid w:val="1A7AFBC7"/>
    <w:rsid w:val="1AD5F1C9"/>
    <w:rsid w:val="1AFC588C"/>
    <w:rsid w:val="1B9A848B"/>
    <w:rsid w:val="1C7495BE"/>
    <w:rsid w:val="1C93F639"/>
    <w:rsid w:val="1C99A0C6"/>
    <w:rsid w:val="1D2668CA"/>
    <w:rsid w:val="1DCA58E8"/>
    <w:rsid w:val="1DCDF43B"/>
    <w:rsid w:val="1DF3F80A"/>
    <w:rsid w:val="1E2FC69A"/>
    <w:rsid w:val="1E357127"/>
    <w:rsid w:val="1E35CEF4"/>
    <w:rsid w:val="1E6BA796"/>
    <w:rsid w:val="1EF6E1A0"/>
    <w:rsid w:val="206AD9A4"/>
    <w:rsid w:val="208A2C11"/>
    <w:rsid w:val="2092E3AB"/>
    <w:rsid w:val="2165D7BA"/>
    <w:rsid w:val="21FFA803"/>
    <w:rsid w:val="22207B37"/>
    <w:rsid w:val="2256E867"/>
    <w:rsid w:val="22856457"/>
    <w:rsid w:val="22AAAFDB"/>
    <w:rsid w:val="242134B8"/>
    <w:rsid w:val="2463ABB2"/>
    <w:rsid w:val="25775FBB"/>
    <w:rsid w:val="261C3A60"/>
    <w:rsid w:val="2651B9F3"/>
    <w:rsid w:val="26BBB5D6"/>
    <w:rsid w:val="26D8AF5B"/>
    <w:rsid w:val="2801A060"/>
    <w:rsid w:val="2810ADE5"/>
    <w:rsid w:val="28112ED6"/>
    <w:rsid w:val="289EE978"/>
    <w:rsid w:val="2980410F"/>
    <w:rsid w:val="298BCECE"/>
    <w:rsid w:val="2A3AB9D9"/>
    <w:rsid w:val="2A3EA4FC"/>
    <w:rsid w:val="2A6BF94F"/>
    <w:rsid w:val="2AE6873F"/>
    <w:rsid w:val="2B02E913"/>
    <w:rsid w:val="2B7239FA"/>
    <w:rsid w:val="2C25990D"/>
    <w:rsid w:val="2CE2EB66"/>
    <w:rsid w:val="2E30DAFC"/>
    <w:rsid w:val="2E487C03"/>
    <w:rsid w:val="2F49E6A3"/>
    <w:rsid w:val="2FD3079A"/>
    <w:rsid w:val="3054DF6D"/>
    <w:rsid w:val="306AD760"/>
    <w:rsid w:val="30FE5BFE"/>
    <w:rsid w:val="319C4290"/>
    <w:rsid w:val="327F951F"/>
    <w:rsid w:val="329E98F1"/>
    <w:rsid w:val="3355D39C"/>
    <w:rsid w:val="3401BDEB"/>
    <w:rsid w:val="34212B59"/>
    <w:rsid w:val="34551A82"/>
    <w:rsid w:val="34674769"/>
    <w:rsid w:val="34733ADA"/>
    <w:rsid w:val="34C2F3B6"/>
    <w:rsid w:val="34D2E099"/>
    <w:rsid w:val="357E06CF"/>
    <w:rsid w:val="35BB587E"/>
    <w:rsid w:val="35C2F25B"/>
    <w:rsid w:val="35C5B474"/>
    <w:rsid w:val="361CF8F3"/>
    <w:rsid w:val="3658FB96"/>
    <w:rsid w:val="36BEAF78"/>
    <w:rsid w:val="376D5FCD"/>
    <w:rsid w:val="377F4532"/>
    <w:rsid w:val="37AD0CB9"/>
    <w:rsid w:val="38E7C29B"/>
    <w:rsid w:val="38F5A4B5"/>
    <w:rsid w:val="39176CAB"/>
    <w:rsid w:val="391B1593"/>
    <w:rsid w:val="395788EC"/>
    <w:rsid w:val="3BF120F2"/>
    <w:rsid w:val="3C5570D9"/>
    <w:rsid w:val="3CCE4D8B"/>
    <w:rsid w:val="3D502BBC"/>
    <w:rsid w:val="3DD594F9"/>
    <w:rsid w:val="3DFDA307"/>
    <w:rsid w:val="3E589B25"/>
    <w:rsid w:val="3E94759E"/>
    <w:rsid w:val="3F961448"/>
    <w:rsid w:val="3FCB598E"/>
    <w:rsid w:val="40676306"/>
    <w:rsid w:val="409DBD03"/>
    <w:rsid w:val="40BC0F1E"/>
    <w:rsid w:val="40EFB3B9"/>
    <w:rsid w:val="41CD875F"/>
    <w:rsid w:val="41E95C1B"/>
    <w:rsid w:val="41F07620"/>
    <w:rsid w:val="4279C890"/>
    <w:rsid w:val="43C7A178"/>
    <w:rsid w:val="442EBA93"/>
    <w:rsid w:val="45ADD7CE"/>
    <w:rsid w:val="4689ECC5"/>
    <w:rsid w:val="46F5064A"/>
    <w:rsid w:val="4766BB3A"/>
    <w:rsid w:val="484D2796"/>
    <w:rsid w:val="486C2C50"/>
    <w:rsid w:val="48965002"/>
    <w:rsid w:val="48A009E3"/>
    <w:rsid w:val="48A046D8"/>
    <w:rsid w:val="48A442F4"/>
    <w:rsid w:val="48FD69B0"/>
    <w:rsid w:val="4934EB0E"/>
    <w:rsid w:val="494836AB"/>
    <w:rsid w:val="4996F90F"/>
    <w:rsid w:val="499E79FD"/>
    <w:rsid w:val="4A48CEC3"/>
    <w:rsid w:val="4AB26B67"/>
    <w:rsid w:val="4ABBE8EF"/>
    <w:rsid w:val="4B3AE18F"/>
    <w:rsid w:val="4BCBB770"/>
    <w:rsid w:val="4C1A4C2B"/>
    <w:rsid w:val="4C881A31"/>
    <w:rsid w:val="4CC659F0"/>
    <w:rsid w:val="4CD1F202"/>
    <w:rsid w:val="4DA99470"/>
    <w:rsid w:val="4DDFBD90"/>
    <w:rsid w:val="4DF96F19"/>
    <w:rsid w:val="4E3DEC94"/>
    <w:rsid w:val="4E4C3C8E"/>
    <w:rsid w:val="4E7BC828"/>
    <w:rsid w:val="4F5A945C"/>
    <w:rsid w:val="4F5ADC4C"/>
    <w:rsid w:val="4FDF3D4C"/>
    <w:rsid w:val="500942AB"/>
    <w:rsid w:val="500A8F7D"/>
    <w:rsid w:val="5038AD82"/>
    <w:rsid w:val="50F664BD"/>
    <w:rsid w:val="511901CB"/>
    <w:rsid w:val="51267A46"/>
    <w:rsid w:val="51549A7F"/>
    <w:rsid w:val="517AE75A"/>
    <w:rsid w:val="5196E5CE"/>
    <w:rsid w:val="51B42FC9"/>
    <w:rsid w:val="51E7DEEC"/>
    <w:rsid w:val="51E9E3FF"/>
    <w:rsid w:val="52004AC2"/>
    <w:rsid w:val="5280FA47"/>
    <w:rsid w:val="53203FA9"/>
    <w:rsid w:val="53B2B639"/>
    <w:rsid w:val="53E98F23"/>
    <w:rsid w:val="53F67133"/>
    <w:rsid w:val="5414AD67"/>
    <w:rsid w:val="5438A2A3"/>
    <w:rsid w:val="54AB8081"/>
    <w:rsid w:val="553A81F2"/>
    <w:rsid w:val="5547FF33"/>
    <w:rsid w:val="556F72E7"/>
    <w:rsid w:val="55702839"/>
    <w:rsid w:val="557A8007"/>
    <w:rsid w:val="55AA6DA3"/>
    <w:rsid w:val="55B89B09"/>
    <w:rsid w:val="55F9BE89"/>
    <w:rsid w:val="5626C63C"/>
    <w:rsid w:val="566956EE"/>
    <w:rsid w:val="56DFEC2E"/>
    <w:rsid w:val="56F1085B"/>
    <w:rsid w:val="57EA8B39"/>
    <w:rsid w:val="581AED34"/>
    <w:rsid w:val="5891A9E9"/>
    <w:rsid w:val="589290E6"/>
    <w:rsid w:val="59096455"/>
    <w:rsid w:val="59A49754"/>
    <w:rsid w:val="59FB84BA"/>
    <w:rsid w:val="5A1EBADF"/>
    <w:rsid w:val="5A1F247F"/>
    <w:rsid w:val="5A2EEC98"/>
    <w:rsid w:val="5AB2BDD4"/>
    <w:rsid w:val="5B1F5552"/>
    <w:rsid w:val="5B400501"/>
    <w:rsid w:val="5C5BF027"/>
    <w:rsid w:val="5D13B1FA"/>
    <w:rsid w:val="5E9400CA"/>
    <w:rsid w:val="5F5F7D4F"/>
    <w:rsid w:val="5F67EFF4"/>
    <w:rsid w:val="6008D2CC"/>
    <w:rsid w:val="60462327"/>
    <w:rsid w:val="6053E204"/>
    <w:rsid w:val="60FCF487"/>
    <w:rsid w:val="610A722C"/>
    <w:rsid w:val="6369025C"/>
    <w:rsid w:val="63B3B939"/>
    <w:rsid w:val="6424CBDE"/>
    <w:rsid w:val="64C89434"/>
    <w:rsid w:val="657EBF68"/>
    <w:rsid w:val="65C04D3E"/>
    <w:rsid w:val="65C45CAB"/>
    <w:rsid w:val="65E82F20"/>
    <w:rsid w:val="65F5F86A"/>
    <w:rsid w:val="666F29C9"/>
    <w:rsid w:val="66AE62B8"/>
    <w:rsid w:val="66AE7A6A"/>
    <w:rsid w:val="66DF01E0"/>
    <w:rsid w:val="6791B547"/>
    <w:rsid w:val="67A293B1"/>
    <w:rsid w:val="67BBC3FE"/>
    <w:rsid w:val="67C52B7C"/>
    <w:rsid w:val="67EDEFC4"/>
    <w:rsid w:val="686A614F"/>
    <w:rsid w:val="699C4DB4"/>
    <w:rsid w:val="69FA2288"/>
    <w:rsid w:val="6A5179BF"/>
    <w:rsid w:val="6B0F00FE"/>
    <w:rsid w:val="6B5FF8CE"/>
    <w:rsid w:val="6B7576CE"/>
    <w:rsid w:val="6BD45F8A"/>
    <w:rsid w:val="6C90C6FA"/>
    <w:rsid w:val="6DF34105"/>
    <w:rsid w:val="6E3FBD17"/>
    <w:rsid w:val="6EC5A625"/>
    <w:rsid w:val="6EC5D02E"/>
    <w:rsid w:val="6EF855BC"/>
    <w:rsid w:val="6F491069"/>
    <w:rsid w:val="6FA040BB"/>
    <w:rsid w:val="6FA5B6A2"/>
    <w:rsid w:val="7016222A"/>
    <w:rsid w:val="701D7419"/>
    <w:rsid w:val="70B4811E"/>
    <w:rsid w:val="71164D18"/>
    <w:rsid w:val="71E3EECF"/>
    <w:rsid w:val="71FF0068"/>
    <w:rsid w:val="72D96D63"/>
    <w:rsid w:val="736A36A4"/>
    <w:rsid w:val="7387DC71"/>
    <w:rsid w:val="739ED6B8"/>
    <w:rsid w:val="73CEA5C8"/>
    <w:rsid w:val="74517760"/>
    <w:rsid w:val="747AFA70"/>
    <w:rsid w:val="74B139FB"/>
    <w:rsid w:val="75055672"/>
    <w:rsid w:val="753CD52F"/>
    <w:rsid w:val="75CD230A"/>
    <w:rsid w:val="767F7411"/>
    <w:rsid w:val="76CB0D7D"/>
    <w:rsid w:val="76D8A590"/>
    <w:rsid w:val="771D2702"/>
    <w:rsid w:val="78B519B7"/>
    <w:rsid w:val="7915C65E"/>
    <w:rsid w:val="796B82C1"/>
    <w:rsid w:val="7A042C7C"/>
    <w:rsid w:val="7ADD191A"/>
    <w:rsid w:val="7B0751AC"/>
    <w:rsid w:val="7B0AFE1E"/>
    <w:rsid w:val="7B4AA487"/>
    <w:rsid w:val="7BC6F6BD"/>
    <w:rsid w:val="7C10205F"/>
    <w:rsid w:val="7DD540C6"/>
    <w:rsid w:val="7DD6CC25"/>
    <w:rsid w:val="7E452339"/>
    <w:rsid w:val="7E7A8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3822"/>
  <w15:docId w15:val="{42A1DFD7-7E20-C34E-A171-E995448F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EA4E22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itoloCarattere" w:customStyle="1">
    <w:name w:val="Titolo Carattere"/>
    <w:basedOn w:val="Carpredefinitoparagrafo"/>
    <w:link w:val="Titolo"/>
    <w:uiPriority w:val="10"/>
    <w:rsid w:val="00EA4E2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olo">
    <w:name w:val="Title"/>
    <w:basedOn w:val="Normale"/>
    <w:next w:val="Normale"/>
    <w:link w:val="TitoloCarattere"/>
    <w:uiPriority w:val="10"/>
    <w:qFormat/>
    <w:rsid w:val="00EA4E22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EA4E2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A4E22"/>
    <w:pPr>
      <w:ind w:left="720"/>
      <w:contextualSpacing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A4E22"/>
  </w:style>
  <w:style w:type="paragraph" w:styleId="Intestazione">
    <w:name w:val="header"/>
    <w:basedOn w:val="Normale"/>
    <w:link w:val="Intestazione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A4E22"/>
  </w:style>
  <w:style w:type="paragraph" w:styleId="Pidipagina">
    <w:name w:val="footer"/>
    <w:basedOn w:val="Normale"/>
    <w:link w:val="PidipaginaCarattere"/>
    <w:uiPriority w:val="99"/>
    <w:unhideWhenUsed/>
    <w:rsid w:val="00EA4E22"/>
    <w:pPr>
      <w:tabs>
        <w:tab w:val="center" w:pos="4680"/>
        <w:tab w:val="right" w:pos="9360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686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D7686C"/>
    <w:rPr>
      <w:rFonts w:ascii="Times New Roman" w:hAnsi="Times New Roman" w:cs="Times New Roman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0377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Menzionenonrisolta1" w:customStyle="1">
    <w:name w:val="Menzione non risolta1"/>
    <w:basedOn w:val="Carpredefinitoparagrafo"/>
    <w:uiPriority w:val="99"/>
    <w:semiHidden/>
    <w:unhideWhenUsed/>
    <w:rsid w:val="00BB72D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B72DE"/>
    <w:rPr>
      <w:color w:val="954F72" w:themeColor="followedHyperlink"/>
      <w:u w:val="single"/>
    </w:rPr>
  </w:style>
  <w:style w:type="paragraph" w:styleId="Default" w:customStyle="1">
    <w:name w:val="Default"/>
    <w:rsid w:val="00556706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eastAsia="it-IT"/>
    </w:rPr>
  </w:style>
  <w:style w:type="paragraph" w:styleId="paragraph" w:customStyle="1">
    <w:name w:val="paragraph"/>
    <w:basedOn w:val="Normale"/>
    <w:rsid w:val="0068504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u w:color="000000"/>
      <w:lang w:eastAsia="it-IT"/>
    </w:rPr>
  </w:style>
  <w:style w:type="character" w:styleId="normaltextrun" w:customStyle="1">
    <w:name w:val="normaltextrun"/>
    <w:basedOn w:val="Carpredefinitoparagrafo"/>
    <w:rsid w:val="0068504F"/>
  </w:style>
  <w:style w:type="character" w:styleId="eop" w:customStyle="1">
    <w:name w:val="eop"/>
    <w:basedOn w:val="Carpredefinitoparagrafo"/>
    <w:rsid w:val="00A7494A"/>
  </w:style>
  <w:style w:type="character" w:styleId="scxw218735520" w:customStyle="1">
    <w:name w:val="scxw218735520"/>
    <w:basedOn w:val="Carpredefinitoparagrafo"/>
    <w:rsid w:val="00A7494A"/>
  </w:style>
  <w:style w:type="character" w:styleId="Menzionenonrisolta">
    <w:name w:val="Unresolved Mention"/>
    <w:basedOn w:val="Carpredefinitoparagrafo"/>
    <w:uiPriority w:val="99"/>
    <w:semiHidden/>
    <w:unhideWhenUsed/>
    <w:rsid w:val="00BF3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4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2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5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8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0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1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8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187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1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2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webSettings" Target="webSettings.xml" Id="rId4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Randisi Serafina</dc:creator>
  <lastModifiedBy>Randisi Serafina</lastModifiedBy>
  <revision>6</revision>
  <lastPrinted>2024-09-17T10:41:00.0000000Z</lastPrinted>
  <dcterms:created xsi:type="dcterms:W3CDTF">2025-09-18T10:54:00.0000000Z</dcterms:created>
  <dcterms:modified xsi:type="dcterms:W3CDTF">2025-09-19T05:54:00.9068785Z</dcterms:modified>
</coreProperties>
</file>