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261A48" w:rsidP="06FA61D4" w:rsidRDefault="00261A48" w14:paraId="1AA35633" w14:textId="0D5758CA">
      <w:pPr>
        <w:spacing w:after="4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066D6E1C" w14:textId="6B03C0FF">
      <w:pPr>
        <w:spacing w:after="4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43B4FAD9" w14:textId="3F20A079">
      <w:pPr>
        <w:spacing w:after="4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Al Dirigente Scolastico </w:t>
      </w:r>
    </w:p>
    <w:p w:rsidR="00261A48" w:rsidP="06FA61D4" w:rsidRDefault="00261A48" w14:paraId="77E685B5" w14:textId="41B3B1BC">
      <w:pPr>
        <w:spacing w:after="4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dell’Istituto d’Istruzione Superiore “E. Medi – N. Vaccalluzzo”</w:t>
      </w:r>
    </w:p>
    <w:p w:rsidR="00261A48" w:rsidP="06FA61D4" w:rsidRDefault="00261A48" w14:paraId="4B6A72FE" w14:textId="177E9CC3">
      <w:pPr>
        <w:spacing w:after="4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 Leonforte</w:t>
      </w:r>
    </w:p>
    <w:p w:rsidR="00261A48" w:rsidP="06FA61D4" w:rsidRDefault="00261A48" w14:paraId="0EC82C48" w14:textId="2047E4FD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it-IT"/>
        </w:rPr>
      </w:pPr>
    </w:p>
    <w:p w:rsidR="00261A48" w:rsidP="06FA61D4" w:rsidRDefault="00261A48" w14:paraId="42F02597" w14:textId="2BCE0874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34A6E6BA" w:rsidRDefault="00261A48" w14:paraId="2DE328BC" w14:textId="12AD98D1">
      <w:pPr>
        <w:spacing w:after="4" w:line="270" w:lineRule="auto"/>
        <w:ind w:left="1276" w:hanging="127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4A6E6BA" w:rsidR="4067630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Oggetto: </w:t>
      </w:r>
      <w:r>
        <w:tab/>
      </w:r>
      <w:r w:rsidRPr="34A6E6BA" w:rsidR="4067630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Sciopero generale per l’intera giornata del</w:t>
      </w:r>
      <w:r w:rsidRPr="34A6E6BA" w:rsidR="325D09A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3 ottobre</w:t>
      </w:r>
      <w:r w:rsidRPr="34A6E6BA" w:rsidR="4067630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2025</w:t>
      </w:r>
    </w:p>
    <w:p w:rsidR="00261A48" w:rsidP="06FA61D4" w:rsidRDefault="00261A48" w14:paraId="5F8DF604" w14:textId="1A9D4792">
      <w:pPr>
        <w:spacing w:after="4" w:line="270" w:lineRule="auto"/>
        <w:ind w:left="1276" w:hanging="127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28753AC9" w14:textId="003577C9">
      <w:pPr>
        <w:spacing w:after="4" w:line="270" w:lineRule="auto"/>
        <w:ind w:left="127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Dichiarazione ai sensi dell’art. 3, comma 4, dell’Accordo Aran sulle norme di garanzia dei servizi pubblici essenziali e sulle procedure di raffreddamento e conciliazione in caso di sciopero firmato il 2 dicembre 2020.</w:t>
      </w:r>
    </w:p>
    <w:p w:rsidR="00261A48" w:rsidP="06FA61D4" w:rsidRDefault="00261A48" w14:paraId="71E309BC" w14:textId="1DD21F99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18AE9D1B" w14:textId="6D9CE22B">
      <w:pPr>
        <w:tabs>
          <w:tab w:val="left" w:leader="none" w:pos="900"/>
        </w:tabs>
        <w:spacing w:after="4" w:line="360" w:lineRule="auto"/>
        <w:ind w:right="-93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261A48" w:rsidP="06FA61D4" w:rsidRDefault="00261A48" w14:paraId="2C854701" w14:textId="4C369506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41F499FA" w14:textId="68D15FD3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41BD8247" w14:textId="0FAEAC1C">
      <w:pPr>
        <w:tabs>
          <w:tab w:val="left" w:leader="none" w:pos="900"/>
        </w:tabs>
        <w:spacing w:after="4" w:line="360" w:lineRule="auto"/>
        <w:ind w:right="-432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DICHIARA </w:t>
      </w:r>
    </w:p>
    <w:p w:rsidR="00261A48" w:rsidP="06FA61D4" w:rsidRDefault="00261A48" w14:paraId="10C3368A" w14:textId="4C3ACD29">
      <w:pPr>
        <w:tabs>
          <w:tab w:val="left" w:leader="none" w:pos="900"/>
        </w:tabs>
        <w:spacing w:after="4" w:line="360" w:lineRule="auto"/>
        <w:ind w:right="-432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439B5733" w14:textId="7040085C">
      <w:pPr>
        <w:pStyle w:val="Paragrafoelenco"/>
        <w:numPr>
          <w:ilvl w:val="0"/>
          <w:numId w:val="6"/>
        </w:num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la propria intenzione di aderire allo sciopero</w:t>
      </w:r>
    </w:p>
    <w:p w:rsidR="00261A48" w:rsidP="06FA61D4" w:rsidRDefault="00261A48" w14:paraId="485F7722" w14:textId="46901461">
      <w:pPr>
        <w:tabs>
          <w:tab w:val="left" w:leader="none" w:pos="900"/>
        </w:tabs>
        <w:spacing w:after="4" w:line="360" w:lineRule="auto"/>
        <w:ind w:left="360"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(oppure)</w:t>
      </w:r>
    </w:p>
    <w:p w:rsidR="00261A48" w:rsidP="06FA61D4" w:rsidRDefault="00261A48" w14:paraId="2DD77EBC" w14:textId="2A156231">
      <w:pPr>
        <w:pStyle w:val="Paragrafoelenco"/>
        <w:numPr>
          <w:ilvl w:val="0"/>
          <w:numId w:val="6"/>
        </w:num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la propria intenzione di non aderire allo sciopero </w:t>
      </w:r>
    </w:p>
    <w:p w:rsidR="00261A48" w:rsidP="06FA61D4" w:rsidRDefault="00261A48" w14:paraId="4CB5DC03" w14:textId="5C9D401D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(oppure)</w:t>
      </w:r>
    </w:p>
    <w:p w:rsidR="00261A48" w:rsidP="06FA61D4" w:rsidRDefault="00261A48" w14:paraId="71162381" w14:textId="4C31BFF9">
      <w:pPr>
        <w:pStyle w:val="Paragrafoelenco"/>
        <w:numPr>
          <w:ilvl w:val="0"/>
          <w:numId w:val="6"/>
        </w:num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 non aver ancora maturato alcuna decisione sull’adesione o meno allo sciopero</w:t>
      </w:r>
    </w:p>
    <w:p w:rsidR="00261A48" w:rsidP="06FA61D4" w:rsidRDefault="00261A48" w14:paraId="1D184F4E" w14:textId="12742F3B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785F4924" w14:textId="79AE9C53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55E43396" w14:textId="46988D90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In fede</w:t>
      </w:r>
    </w:p>
    <w:p w:rsidR="00261A48" w:rsidP="06FA61D4" w:rsidRDefault="00261A48" w14:paraId="6C5CBAA2" w14:textId="6D69BFE2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04EF7360" w14:textId="1A0DCB9C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5E12F906" w14:textId="2E4AA36E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______________                                                       ________________________</w:t>
      </w:r>
    </w:p>
    <w:p w:rsidR="00261A48" w:rsidP="06FA61D4" w:rsidRDefault="00261A48" w14:paraId="7A7E47A6" w14:textId="3E334013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  data                                                                                       firm</w:t>
      </w:r>
      <w:r w:rsidRPr="06FA61D4" w:rsidR="5438A2A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a</w:t>
      </w:r>
    </w:p>
    <w:sectPr w:rsidRPr="00A7494A" w:rsidR="002C6E20" w:rsidSect="00EA4E22">
      <w:headerReference w:type="default" r:id="rId13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F468F" w:rsidRDefault="00EF468F" w14:paraId="1D9E520B" w14:textId="77777777">
      <w:pPr>
        <w:spacing w:after="0" w:line="240" w:lineRule="auto"/>
      </w:pPr>
      <w:r>
        <w:separator/>
      </w:r>
    </w:p>
  </w:endnote>
  <w:endnote w:type="continuationSeparator" w:id="0">
    <w:p w:rsidR="00EF468F" w:rsidRDefault="00EF468F" w14:paraId="6557A89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rush Script MT">
    <w:panose1 w:val="03060802040406070304"/>
    <w:charset w:val="86"/>
    <w:family w:val="script"/>
    <w:pitch w:val="variable"/>
    <w:sig w:usb0="00000003" w:usb1="080E0000" w:usb2="00000010" w:usb3="00000000" w:csb0="0025003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F468F" w:rsidRDefault="00EF468F" w14:paraId="282111B2" w14:textId="77777777">
      <w:pPr>
        <w:spacing w:after="0" w:line="240" w:lineRule="auto"/>
      </w:pPr>
      <w:r>
        <w:separator/>
      </w:r>
    </w:p>
  </w:footnote>
  <w:footnote w:type="continuationSeparator" w:id="0">
    <w:p w:rsidR="00EF468F" w:rsidRDefault="00EF468F" w14:paraId="6EF1E3E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34212B59" w:rsidTr="34212B59" w14:paraId="43D33843" w14:textId="77777777">
      <w:tc>
        <w:tcPr>
          <w:tcW w:w="3009" w:type="dxa"/>
        </w:tcPr>
        <w:p w:rsidR="34212B59" w:rsidP="34212B59" w:rsidRDefault="34212B59" w14:paraId="43D33840" w14:textId="77777777">
          <w:pPr>
            <w:pStyle w:val="Intestazione"/>
            <w:ind w:left="-115"/>
          </w:pPr>
        </w:p>
      </w:tc>
      <w:tc>
        <w:tcPr>
          <w:tcW w:w="3009" w:type="dxa"/>
        </w:tcPr>
        <w:p w:rsidR="34212B59" w:rsidP="34212B59" w:rsidRDefault="34212B59" w14:paraId="43D33841" w14:textId="77777777">
          <w:pPr>
            <w:pStyle w:val="Intestazione"/>
            <w:jc w:val="center"/>
          </w:pPr>
        </w:p>
      </w:tc>
      <w:tc>
        <w:tcPr>
          <w:tcW w:w="3009" w:type="dxa"/>
        </w:tcPr>
        <w:p w:rsidR="34212B59" w:rsidP="34212B59" w:rsidRDefault="34212B59" w14:paraId="43D33842" w14:textId="77777777">
          <w:pPr>
            <w:pStyle w:val="Intestazione"/>
            <w:ind w:right="-115"/>
            <w:jc w:val="right"/>
          </w:pPr>
        </w:p>
      </w:tc>
    </w:tr>
  </w:tbl>
  <w:p w:rsidR="34212B59" w:rsidP="34212B59" w:rsidRDefault="34212B59" w14:paraId="43D33844" w14:textId="777777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5">
    <w:nsid w:val="74ae94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8B7CC5"/>
    <w:multiLevelType w:val="hybridMultilevel"/>
    <w:tmpl w:val="C4A0C080"/>
    <w:lvl w:ilvl="0" w:tplc="7EC8363C">
      <w:start w:val="1"/>
      <w:numFmt w:val="decimal"/>
      <w:lvlText w:val="%1."/>
      <w:lvlJc w:val="left"/>
      <w:pPr>
        <w:ind w:left="720" w:hanging="360"/>
      </w:pPr>
    </w:lvl>
    <w:lvl w:ilvl="1" w:tplc="00007054">
      <w:start w:val="1"/>
      <w:numFmt w:val="lowerLetter"/>
      <w:lvlText w:val="%2."/>
      <w:lvlJc w:val="left"/>
      <w:pPr>
        <w:ind w:left="1440" w:hanging="360"/>
      </w:pPr>
    </w:lvl>
    <w:lvl w:ilvl="2" w:tplc="A914FBC0">
      <w:start w:val="1"/>
      <w:numFmt w:val="lowerRoman"/>
      <w:lvlText w:val="%3."/>
      <w:lvlJc w:val="right"/>
      <w:pPr>
        <w:ind w:left="2160" w:hanging="180"/>
      </w:pPr>
    </w:lvl>
    <w:lvl w:ilvl="3" w:tplc="C1567EEA">
      <w:start w:val="1"/>
      <w:numFmt w:val="decimal"/>
      <w:lvlText w:val="%4."/>
      <w:lvlJc w:val="left"/>
      <w:pPr>
        <w:ind w:left="2880" w:hanging="360"/>
      </w:pPr>
    </w:lvl>
    <w:lvl w:ilvl="4" w:tplc="456222EC">
      <w:start w:val="1"/>
      <w:numFmt w:val="lowerLetter"/>
      <w:lvlText w:val="%5."/>
      <w:lvlJc w:val="left"/>
      <w:pPr>
        <w:ind w:left="3600" w:hanging="360"/>
      </w:pPr>
    </w:lvl>
    <w:lvl w:ilvl="5" w:tplc="32CAD982">
      <w:start w:val="1"/>
      <w:numFmt w:val="lowerRoman"/>
      <w:lvlText w:val="%6."/>
      <w:lvlJc w:val="right"/>
      <w:pPr>
        <w:ind w:left="4320" w:hanging="180"/>
      </w:pPr>
    </w:lvl>
    <w:lvl w:ilvl="6" w:tplc="E110D8F0">
      <w:start w:val="1"/>
      <w:numFmt w:val="decimal"/>
      <w:lvlText w:val="%7."/>
      <w:lvlJc w:val="left"/>
      <w:pPr>
        <w:ind w:left="5040" w:hanging="360"/>
      </w:pPr>
    </w:lvl>
    <w:lvl w:ilvl="7" w:tplc="FD6A8782">
      <w:start w:val="1"/>
      <w:numFmt w:val="lowerLetter"/>
      <w:lvlText w:val="%8."/>
      <w:lvlJc w:val="left"/>
      <w:pPr>
        <w:ind w:left="5760" w:hanging="360"/>
      </w:pPr>
    </w:lvl>
    <w:lvl w:ilvl="8" w:tplc="FF5C041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32C5B"/>
    <w:multiLevelType w:val="multilevel"/>
    <w:tmpl w:val="9FFA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4AF6BD9"/>
    <w:multiLevelType w:val="multilevel"/>
    <w:tmpl w:val="528049D8"/>
    <w:lvl w:ilvl="0">
      <w:start w:val="1"/>
      <w:numFmt w:val="bullet"/>
      <w:lvlText w:val=""/>
      <w:lvlJc w:val="left"/>
      <w:pPr>
        <w:tabs>
          <w:tab w:val="num" w:pos="1392"/>
        </w:tabs>
        <w:ind w:left="1392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12"/>
        </w:tabs>
        <w:ind w:left="2112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32"/>
        </w:tabs>
        <w:ind w:left="2832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552"/>
        </w:tabs>
        <w:ind w:left="3552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272"/>
        </w:tabs>
        <w:ind w:left="4272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992"/>
        </w:tabs>
        <w:ind w:left="4992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32"/>
        </w:tabs>
        <w:ind w:left="6432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152"/>
        </w:tabs>
        <w:ind w:left="7152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7103583B"/>
    <w:multiLevelType w:val="hybridMultilevel"/>
    <w:tmpl w:val="17B493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6C6B38"/>
    <w:multiLevelType w:val="hybridMultilevel"/>
    <w:tmpl w:val="17B493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6">
    <w:abstractNumId w:val="5"/>
  </w:num>
  <w:num w:numId="1" w16cid:durableId="2145418954">
    <w:abstractNumId w:val="0"/>
  </w:num>
  <w:num w:numId="2" w16cid:durableId="1362973401">
    <w:abstractNumId w:val="1"/>
  </w:num>
  <w:num w:numId="3" w16cid:durableId="1434280510">
    <w:abstractNumId w:val="3"/>
  </w:num>
  <w:num w:numId="4" w16cid:durableId="259876236">
    <w:abstractNumId w:val="4"/>
  </w:num>
  <w:num w:numId="5" w16cid:durableId="2004578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trackRevisions w:val="false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6BA796"/>
    <w:rsid w:val="00031B73"/>
    <w:rsid w:val="000377EA"/>
    <w:rsid w:val="000849B1"/>
    <w:rsid w:val="00084AB5"/>
    <w:rsid w:val="00091FA3"/>
    <w:rsid w:val="00095E00"/>
    <w:rsid w:val="000A0B18"/>
    <w:rsid w:val="000D03BB"/>
    <w:rsid w:val="000D30AF"/>
    <w:rsid w:val="000D6990"/>
    <w:rsid w:val="000F32AC"/>
    <w:rsid w:val="00102F85"/>
    <w:rsid w:val="001469CC"/>
    <w:rsid w:val="00146AD1"/>
    <w:rsid w:val="001915A1"/>
    <w:rsid w:val="001F2F32"/>
    <w:rsid w:val="002129B0"/>
    <w:rsid w:val="0021503E"/>
    <w:rsid w:val="00223751"/>
    <w:rsid w:val="0025042C"/>
    <w:rsid w:val="00261A48"/>
    <w:rsid w:val="00275567"/>
    <w:rsid w:val="002B2403"/>
    <w:rsid w:val="002C6E20"/>
    <w:rsid w:val="002D45ED"/>
    <w:rsid w:val="002F6321"/>
    <w:rsid w:val="00307E46"/>
    <w:rsid w:val="00325264"/>
    <w:rsid w:val="00332B6A"/>
    <w:rsid w:val="00334FBB"/>
    <w:rsid w:val="00337742"/>
    <w:rsid w:val="00347641"/>
    <w:rsid w:val="0038795C"/>
    <w:rsid w:val="003921F0"/>
    <w:rsid w:val="003B1043"/>
    <w:rsid w:val="003C6259"/>
    <w:rsid w:val="00406119"/>
    <w:rsid w:val="00406C4A"/>
    <w:rsid w:val="004649AB"/>
    <w:rsid w:val="004857D6"/>
    <w:rsid w:val="004A09F3"/>
    <w:rsid w:val="004A5F34"/>
    <w:rsid w:val="00513500"/>
    <w:rsid w:val="00533A59"/>
    <w:rsid w:val="00556706"/>
    <w:rsid w:val="0059514C"/>
    <w:rsid w:val="005B0269"/>
    <w:rsid w:val="005F6BE3"/>
    <w:rsid w:val="0060079A"/>
    <w:rsid w:val="006056C4"/>
    <w:rsid w:val="00608532"/>
    <w:rsid w:val="006219F5"/>
    <w:rsid w:val="00634AFA"/>
    <w:rsid w:val="006406B5"/>
    <w:rsid w:val="00643928"/>
    <w:rsid w:val="00645E14"/>
    <w:rsid w:val="0068504F"/>
    <w:rsid w:val="006F25CB"/>
    <w:rsid w:val="00700A32"/>
    <w:rsid w:val="00704AA5"/>
    <w:rsid w:val="00720D95"/>
    <w:rsid w:val="00731F2D"/>
    <w:rsid w:val="00737D8B"/>
    <w:rsid w:val="007470C7"/>
    <w:rsid w:val="0075490B"/>
    <w:rsid w:val="00777516"/>
    <w:rsid w:val="00792A97"/>
    <w:rsid w:val="007B1313"/>
    <w:rsid w:val="007C18F8"/>
    <w:rsid w:val="007D2820"/>
    <w:rsid w:val="007F30D7"/>
    <w:rsid w:val="00812A69"/>
    <w:rsid w:val="0083150E"/>
    <w:rsid w:val="00885960"/>
    <w:rsid w:val="008A08B0"/>
    <w:rsid w:val="008B7069"/>
    <w:rsid w:val="008C2903"/>
    <w:rsid w:val="00983AD0"/>
    <w:rsid w:val="009B0F26"/>
    <w:rsid w:val="009C3640"/>
    <w:rsid w:val="009C378B"/>
    <w:rsid w:val="009C42B4"/>
    <w:rsid w:val="009D2AAF"/>
    <w:rsid w:val="009D3B47"/>
    <w:rsid w:val="00A10154"/>
    <w:rsid w:val="00A14574"/>
    <w:rsid w:val="00A170E9"/>
    <w:rsid w:val="00A25BE1"/>
    <w:rsid w:val="00A449FF"/>
    <w:rsid w:val="00A502CC"/>
    <w:rsid w:val="00A601B6"/>
    <w:rsid w:val="00A70E1A"/>
    <w:rsid w:val="00A7494A"/>
    <w:rsid w:val="00A80CBC"/>
    <w:rsid w:val="00A83D13"/>
    <w:rsid w:val="00A955BE"/>
    <w:rsid w:val="00AA26B3"/>
    <w:rsid w:val="00AD2245"/>
    <w:rsid w:val="00AD243C"/>
    <w:rsid w:val="00AE0FE7"/>
    <w:rsid w:val="00B264F6"/>
    <w:rsid w:val="00B477D7"/>
    <w:rsid w:val="00B72FE9"/>
    <w:rsid w:val="00B829CE"/>
    <w:rsid w:val="00B97DA3"/>
    <w:rsid w:val="00BA7F78"/>
    <w:rsid w:val="00BB1E28"/>
    <w:rsid w:val="00BB72DE"/>
    <w:rsid w:val="00BE2E81"/>
    <w:rsid w:val="00BF2E6F"/>
    <w:rsid w:val="00BF33E1"/>
    <w:rsid w:val="00BF66F9"/>
    <w:rsid w:val="00C36C7A"/>
    <w:rsid w:val="00C36FE8"/>
    <w:rsid w:val="00C37B80"/>
    <w:rsid w:val="00C405FF"/>
    <w:rsid w:val="00C42587"/>
    <w:rsid w:val="00C577DC"/>
    <w:rsid w:val="00C7151E"/>
    <w:rsid w:val="00CD036C"/>
    <w:rsid w:val="00CD4A4B"/>
    <w:rsid w:val="00CE7B30"/>
    <w:rsid w:val="00CF17C7"/>
    <w:rsid w:val="00D03C96"/>
    <w:rsid w:val="00D1205A"/>
    <w:rsid w:val="00D14333"/>
    <w:rsid w:val="00D346AE"/>
    <w:rsid w:val="00D34777"/>
    <w:rsid w:val="00D64134"/>
    <w:rsid w:val="00D7686C"/>
    <w:rsid w:val="00D95E0C"/>
    <w:rsid w:val="00DA39A5"/>
    <w:rsid w:val="00DA6E2C"/>
    <w:rsid w:val="00DD5326"/>
    <w:rsid w:val="00E006B2"/>
    <w:rsid w:val="00E238F9"/>
    <w:rsid w:val="00E264A3"/>
    <w:rsid w:val="00E43657"/>
    <w:rsid w:val="00E54E7E"/>
    <w:rsid w:val="00E6678D"/>
    <w:rsid w:val="00E712F1"/>
    <w:rsid w:val="00E742BA"/>
    <w:rsid w:val="00E752B8"/>
    <w:rsid w:val="00E7604E"/>
    <w:rsid w:val="00E86742"/>
    <w:rsid w:val="00EA4E22"/>
    <w:rsid w:val="00EB05A5"/>
    <w:rsid w:val="00EE73E4"/>
    <w:rsid w:val="00EF468F"/>
    <w:rsid w:val="00F22737"/>
    <w:rsid w:val="00F81230"/>
    <w:rsid w:val="00F814EB"/>
    <w:rsid w:val="00F8309A"/>
    <w:rsid w:val="00FA72B3"/>
    <w:rsid w:val="00FD6F58"/>
    <w:rsid w:val="00FE0A01"/>
    <w:rsid w:val="00FF05A8"/>
    <w:rsid w:val="00FF18E6"/>
    <w:rsid w:val="01016F6C"/>
    <w:rsid w:val="01710206"/>
    <w:rsid w:val="019434E4"/>
    <w:rsid w:val="01E98395"/>
    <w:rsid w:val="0216F05C"/>
    <w:rsid w:val="02787BC9"/>
    <w:rsid w:val="0296CA34"/>
    <w:rsid w:val="02DCCA71"/>
    <w:rsid w:val="0474BAAE"/>
    <w:rsid w:val="04B1D033"/>
    <w:rsid w:val="04B8D8EF"/>
    <w:rsid w:val="04E6FB11"/>
    <w:rsid w:val="055340EA"/>
    <w:rsid w:val="05895851"/>
    <w:rsid w:val="062084C9"/>
    <w:rsid w:val="0625A60A"/>
    <w:rsid w:val="063F726F"/>
    <w:rsid w:val="06FA61D4"/>
    <w:rsid w:val="07C963F1"/>
    <w:rsid w:val="0877E9E0"/>
    <w:rsid w:val="08DE4167"/>
    <w:rsid w:val="09122CE4"/>
    <w:rsid w:val="09490293"/>
    <w:rsid w:val="09AC6F46"/>
    <w:rsid w:val="0A2059CB"/>
    <w:rsid w:val="0BA95A11"/>
    <w:rsid w:val="0BCA289E"/>
    <w:rsid w:val="0BD913D8"/>
    <w:rsid w:val="0BDA14E7"/>
    <w:rsid w:val="0BF81183"/>
    <w:rsid w:val="0C63B1E6"/>
    <w:rsid w:val="0D452A72"/>
    <w:rsid w:val="0D75E548"/>
    <w:rsid w:val="0DC325DB"/>
    <w:rsid w:val="0DF52566"/>
    <w:rsid w:val="0E3BB923"/>
    <w:rsid w:val="0F11B5A9"/>
    <w:rsid w:val="0F5B5842"/>
    <w:rsid w:val="10009FAF"/>
    <w:rsid w:val="109AE371"/>
    <w:rsid w:val="10CB82A6"/>
    <w:rsid w:val="10EEB529"/>
    <w:rsid w:val="1223E88C"/>
    <w:rsid w:val="132C63EE"/>
    <w:rsid w:val="1357B824"/>
    <w:rsid w:val="13B830D4"/>
    <w:rsid w:val="13D477BF"/>
    <w:rsid w:val="143710C1"/>
    <w:rsid w:val="1442C4C6"/>
    <w:rsid w:val="1460EAA3"/>
    <w:rsid w:val="14C88574"/>
    <w:rsid w:val="14E2A704"/>
    <w:rsid w:val="14E93411"/>
    <w:rsid w:val="1591CDEA"/>
    <w:rsid w:val="159EF3C9"/>
    <w:rsid w:val="15EEFB33"/>
    <w:rsid w:val="16C63891"/>
    <w:rsid w:val="16E507C7"/>
    <w:rsid w:val="17001532"/>
    <w:rsid w:val="173AC42A"/>
    <w:rsid w:val="1775BBCF"/>
    <w:rsid w:val="179502BB"/>
    <w:rsid w:val="17C3C411"/>
    <w:rsid w:val="17E5B4C6"/>
    <w:rsid w:val="17FD60FF"/>
    <w:rsid w:val="18263867"/>
    <w:rsid w:val="187C9008"/>
    <w:rsid w:val="18E1214B"/>
    <w:rsid w:val="191662F4"/>
    <w:rsid w:val="19188D78"/>
    <w:rsid w:val="19959F47"/>
    <w:rsid w:val="19C0E42D"/>
    <w:rsid w:val="19F6C50F"/>
    <w:rsid w:val="1A7AFBC7"/>
    <w:rsid w:val="1AD5F1C9"/>
    <w:rsid w:val="1AFC588C"/>
    <w:rsid w:val="1B9A848B"/>
    <w:rsid w:val="1C7495BE"/>
    <w:rsid w:val="1C93F639"/>
    <w:rsid w:val="1C99A0C6"/>
    <w:rsid w:val="1D2668CA"/>
    <w:rsid w:val="1DCA58E8"/>
    <w:rsid w:val="1DCDF43B"/>
    <w:rsid w:val="1DF3F80A"/>
    <w:rsid w:val="1E2FC69A"/>
    <w:rsid w:val="1E357127"/>
    <w:rsid w:val="1E35CEF4"/>
    <w:rsid w:val="1E6BA796"/>
    <w:rsid w:val="1EF6E1A0"/>
    <w:rsid w:val="206AD9A4"/>
    <w:rsid w:val="208A2C11"/>
    <w:rsid w:val="2092E3AB"/>
    <w:rsid w:val="2165D7BA"/>
    <w:rsid w:val="21FFA803"/>
    <w:rsid w:val="22207B37"/>
    <w:rsid w:val="2256E867"/>
    <w:rsid w:val="22856457"/>
    <w:rsid w:val="22AAAFDB"/>
    <w:rsid w:val="242134B8"/>
    <w:rsid w:val="2463ABB2"/>
    <w:rsid w:val="25775FBB"/>
    <w:rsid w:val="261C3A60"/>
    <w:rsid w:val="2651B9F3"/>
    <w:rsid w:val="26BBB5D6"/>
    <w:rsid w:val="26D8AF5B"/>
    <w:rsid w:val="2801A060"/>
    <w:rsid w:val="2810ADE5"/>
    <w:rsid w:val="28112ED6"/>
    <w:rsid w:val="289EE978"/>
    <w:rsid w:val="2980410F"/>
    <w:rsid w:val="298BCECE"/>
    <w:rsid w:val="2A3AB9D9"/>
    <w:rsid w:val="2A3EA4FC"/>
    <w:rsid w:val="2A6BF94F"/>
    <w:rsid w:val="2AE6873F"/>
    <w:rsid w:val="2B02E913"/>
    <w:rsid w:val="2B7239FA"/>
    <w:rsid w:val="2C25990D"/>
    <w:rsid w:val="2CE2EB66"/>
    <w:rsid w:val="2E30DAFC"/>
    <w:rsid w:val="2E487C03"/>
    <w:rsid w:val="2F49E6A3"/>
    <w:rsid w:val="2FD3079A"/>
    <w:rsid w:val="3054DF6D"/>
    <w:rsid w:val="306AD760"/>
    <w:rsid w:val="30FE5BFE"/>
    <w:rsid w:val="319C4290"/>
    <w:rsid w:val="325D09A4"/>
    <w:rsid w:val="327F951F"/>
    <w:rsid w:val="329E98F1"/>
    <w:rsid w:val="3355D39C"/>
    <w:rsid w:val="3401BDEB"/>
    <w:rsid w:val="34212B59"/>
    <w:rsid w:val="34551A82"/>
    <w:rsid w:val="34674769"/>
    <w:rsid w:val="34733ADA"/>
    <w:rsid w:val="34A6E6BA"/>
    <w:rsid w:val="34C2F3B6"/>
    <w:rsid w:val="34D2E099"/>
    <w:rsid w:val="357E06CF"/>
    <w:rsid w:val="35BB587E"/>
    <w:rsid w:val="35C2F25B"/>
    <w:rsid w:val="35C5B474"/>
    <w:rsid w:val="361CF8F3"/>
    <w:rsid w:val="3658FB96"/>
    <w:rsid w:val="36BEAF78"/>
    <w:rsid w:val="376D5FCD"/>
    <w:rsid w:val="377F4532"/>
    <w:rsid w:val="37AD0CB9"/>
    <w:rsid w:val="38E7C29B"/>
    <w:rsid w:val="38F5A4B5"/>
    <w:rsid w:val="39176CAB"/>
    <w:rsid w:val="391B1593"/>
    <w:rsid w:val="395788EC"/>
    <w:rsid w:val="3BF120F2"/>
    <w:rsid w:val="3C5570D9"/>
    <w:rsid w:val="3CCE4D8B"/>
    <w:rsid w:val="3D502BBC"/>
    <w:rsid w:val="3DD594F9"/>
    <w:rsid w:val="3DFDA307"/>
    <w:rsid w:val="3E589B25"/>
    <w:rsid w:val="3E94759E"/>
    <w:rsid w:val="3F961448"/>
    <w:rsid w:val="3FCB598E"/>
    <w:rsid w:val="40676306"/>
    <w:rsid w:val="409DBD03"/>
    <w:rsid w:val="40BC0F1E"/>
    <w:rsid w:val="40EFB3B9"/>
    <w:rsid w:val="41CD875F"/>
    <w:rsid w:val="41E95C1B"/>
    <w:rsid w:val="41F07620"/>
    <w:rsid w:val="4279C890"/>
    <w:rsid w:val="43C7A178"/>
    <w:rsid w:val="442EBA93"/>
    <w:rsid w:val="45ADD7CE"/>
    <w:rsid w:val="4689ECC5"/>
    <w:rsid w:val="46F5064A"/>
    <w:rsid w:val="4766BB3A"/>
    <w:rsid w:val="484D2796"/>
    <w:rsid w:val="486C2C50"/>
    <w:rsid w:val="48965002"/>
    <w:rsid w:val="48A009E3"/>
    <w:rsid w:val="48A046D8"/>
    <w:rsid w:val="48A442F4"/>
    <w:rsid w:val="48FD69B0"/>
    <w:rsid w:val="4934EB0E"/>
    <w:rsid w:val="494836AB"/>
    <w:rsid w:val="4996F90F"/>
    <w:rsid w:val="499E79FD"/>
    <w:rsid w:val="4A48CEC3"/>
    <w:rsid w:val="4AB26B67"/>
    <w:rsid w:val="4ABBE8EF"/>
    <w:rsid w:val="4B3AE18F"/>
    <w:rsid w:val="4BCBB770"/>
    <w:rsid w:val="4C1A4C2B"/>
    <w:rsid w:val="4C881A31"/>
    <w:rsid w:val="4CC659F0"/>
    <w:rsid w:val="4CD1F202"/>
    <w:rsid w:val="4DA99470"/>
    <w:rsid w:val="4DDFBD90"/>
    <w:rsid w:val="4DF96F19"/>
    <w:rsid w:val="4E3DEC94"/>
    <w:rsid w:val="4E4C3C8E"/>
    <w:rsid w:val="4E7BC828"/>
    <w:rsid w:val="4F5A945C"/>
    <w:rsid w:val="4F5ADC4C"/>
    <w:rsid w:val="4FDF3D4C"/>
    <w:rsid w:val="500942AB"/>
    <w:rsid w:val="500A8F7D"/>
    <w:rsid w:val="5038AD82"/>
    <w:rsid w:val="50F664BD"/>
    <w:rsid w:val="511901CB"/>
    <w:rsid w:val="51267A46"/>
    <w:rsid w:val="51549A7F"/>
    <w:rsid w:val="517AE75A"/>
    <w:rsid w:val="5196E5CE"/>
    <w:rsid w:val="51B42FC9"/>
    <w:rsid w:val="51E7DEEC"/>
    <w:rsid w:val="51E9E3FF"/>
    <w:rsid w:val="52004AC2"/>
    <w:rsid w:val="5280FA47"/>
    <w:rsid w:val="53203FA9"/>
    <w:rsid w:val="53B2B639"/>
    <w:rsid w:val="53E98F23"/>
    <w:rsid w:val="53F67133"/>
    <w:rsid w:val="5414AD67"/>
    <w:rsid w:val="5438A2A3"/>
    <w:rsid w:val="54AB8081"/>
    <w:rsid w:val="553A81F2"/>
    <w:rsid w:val="5547FF33"/>
    <w:rsid w:val="556F72E7"/>
    <w:rsid w:val="55702839"/>
    <w:rsid w:val="557A8007"/>
    <w:rsid w:val="55AA6DA3"/>
    <w:rsid w:val="55B89B09"/>
    <w:rsid w:val="55F9BE89"/>
    <w:rsid w:val="5626C63C"/>
    <w:rsid w:val="566956EE"/>
    <w:rsid w:val="56DFEC2E"/>
    <w:rsid w:val="56F1085B"/>
    <w:rsid w:val="57EA8B39"/>
    <w:rsid w:val="581AED34"/>
    <w:rsid w:val="5891A9E9"/>
    <w:rsid w:val="589290E6"/>
    <w:rsid w:val="59096455"/>
    <w:rsid w:val="59A49754"/>
    <w:rsid w:val="59FB84BA"/>
    <w:rsid w:val="5A1EBADF"/>
    <w:rsid w:val="5A1F247F"/>
    <w:rsid w:val="5A2EEC98"/>
    <w:rsid w:val="5AB2BDD4"/>
    <w:rsid w:val="5B1F5552"/>
    <w:rsid w:val="5B400501"/>
    <w:rsid w:val="5C5BF027"/>
    <w:rsid w:val="5D13B1FA"/>
    <w:rsid w:val="5E9400CA"/>
    <w:rsid w:val="5F5F7D4F"/>
    <w:rsid w:val="5F67EFF4"/>
    <w:rsid w:val="6008D2CC"/>
    <w:rsid w:val="60462327"/>
    <w:rsid w:val="6053E204"/>
    <w:rsid w:val="60FCF487"/>
    <w:rsid w:val="610A722C"/>
    <w:rsid w:val="6369025C"/>
    <w:rsid w:val="63B3B939"/>
    <w:rsid w:val="6424CBDE"/>
    <w:rsid w:val="64C89434"/>
    <w:rsid w:val="657EBF68"/>
    <w:rsid w:val="65C04D3E"/>
    <w:rsid w:val="65C45CAB"/>
    <w:rsid w:val="65E82F20"/>
    <w:rsid w:val="65F5F86A"/>
    <w:rsid w:val="666F29C9"/>
    <w:rsid w:val="66AE62B8"/>
    <w:rsid w:val="66AE7A6A"/>
    <w:rsid w:val="66DF01E0"/>
    <w:rsid w:val="6791B547"/>
    <w:rsid w:val="67A293B1"/>
    <w:rsid w:val="67BBC3FE"/>
    <w:rsid w:val="67C52B7C"/>
    <w:rsid w:val="67EDEFC4"/>
    <w:rsid w:val="686A614F"/>
    <w:rsid w:val="699C4DB4"/>
    <w:rsid w:val="69FA2288"/>
    <w:rsid w:val="6A5179BF"/>
    <w:rsid w:val="6B0F00FE"/>
    <w:rsid w:val="6B5FF8CE"/>
    <w:rsid w:val="6B7576CE"/>
    <w:rsid w:val="6BD45F8A"/>
    <w:rsid w:val="6C90C6FA"/>
    <w:rsid w:val="6DF34105"/>
    <w:rsid w:val="6E3FBD17"/>
    <w:rsid w:val="6EC5A625"/>
    <w:rsid w:val="6EC5D02E"/>
    <w:rsid w:val="6EF855BC"/>
    <w:rsid w:val="6F491069"/>
    <w:rsid w:val="6FA040BB"/>
    <w:rsid w:val="6FA5B6A2"/>
    <w:rsid w:val="7016222A"/>
    <w:rsid w:val="701D7419"/>
    <w:rsid w:val="70B4811E"/>
    <w:rsid w:val="71164D18"/>
    <w:rsid w:val="71E3EECF"/>
    <w:rsid w:val="71FF0068"/>
    <w:rsid w:val="72D96D63"/>
    <w:rsid w:val="736A36A4"/>
    <w:rsid w:val="7387DC71"/>
    <w:rsid w:val="739ED6B8"/>
    <w:rsid w:val="73CEA5C8"/>
    <w:rsid w:val="74517760"/>
    <w:rsid w:val="747AFA70"/>
    <w:rsid w:val="74B139FB"/>
    <w:rsid w:val="75055672"/>
    <w:rsid w:val="753CD52F"/>
    <w:rsid w:val="75CD230A"/>
    <w:rsid w:val="767F7411"/>
    <w:rsid w:val="76CB0D7D"/>
    <w:rsid w:val="76D8A590"/>
    <w:rsid w:val="771D2702"/>
    <w:rsid w:val="78B519B7"/>
    <w:rsid w:val="7915C65E"/>
    <w:rsid w:val="796B82C1"/>
    <w:rsid w:val="7A042C7C"/>
    <w:rsid w:val="7ADD191A"/>
    <w:rsid w:val="7B0751AC"/>
    <w:rsid w:val="7B0AFE1E"/>
    <w:rsid w:val="7B4AA487"/>
    <w:rsid w:val="7BC6F6BD"/>
    <w:rsid w:val="7C10205F"/>
    <w:rsid w:val="7DD540C6"/>
    <w:rsid w:val="7DD6CC25"/>
    <w:rsid w:val="7E452339"/>
    <w:rsid w:val="7E7A8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33822"/>
  <w15:docId w15:val="{42A1DFD7-7E20-C34E-A171-E995448F7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EA4E22"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TitoloCarattere" w:customStyle="1">
    <w:name w:val="Titolo Carattere"/>
    <w:basedOn w:val="Carpredefinitoparagrafo"/>
    <w:link w:val="Titolo"/>
    <w:uiPriority w:val="10"/>
    <w:rsid w:val="00EA4E2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4E22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Collegamentoipertestuale">
    <w:name w:val="Hyperlink"/>
    <w:basedOn w:val="Carpredefinitoparagrafo"/>
    <w:uiPriority w:val="99"/>
    <w:unhideWhenUsed/>
    <w:rsid w:val="00EA4E22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A4E22"/>
    <w:pPr>
      <w:ind w:left="720"/>
      <w:contextualSpacing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A4E22"/>
  </w:style>
  <w:style w:type="paragraph" w:styleId="Intestazione">
    <w:name w:val="header"/>
    <w:basedOn w:val="Normale"/>
    <w:link w:val="IntestazioneCarattere"/>
    <w:uiPriority w:val="99"/>
    <w:unhideWhenUsed/>
    <w:rsid w:val="00EA4E22"/>
    <w:pPr>
      <w:tabs>
        <w:tab w:val="center" w:pos="4680"/>
        <w:tab w:val="right" w:pos="9360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A4E22"/>
  </w:style>
  <w:style w:type="paragraph" w:styleId="Pidipagina">
    <w:name w:val="footer"/>
    <w:basedOn w:val="Normale"/>
    <w:link w:val="PidipaginaCarattere"/>
    <w:uiPriority w:val="99"/>
    <w:unhideWhenUsed/>
    <w:rsid w:val="00EA4E22"/>
    <w:pPr>
      <w:tabs>
        <w:tab w:val="center" w:pos="4680"/>
        <w:tab w:val="right" w:pos="9360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686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D7686C"/>
    <w:rPr>
      <w:rFonts w:ascii="Times New Roman" w:hAnsi="Times New Roman" w:cs="Times New Roman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0377E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Menzionenonrisolta1" w:customStyle="1">
    <w:name w:val="Menzione non risolta1"/>
    <w:basedOn w:val="Carpredefinitoparagrafo"/>
    <w:uiPriority w:val="99"/>
    <w:semiHidden/>
    <w:unhideWhenUsed/>
    <w:rsid w:val="00BB72D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B72DE"/>
    <w:rPr>
      <w:color w:val="954F72" w:themeColor="followedHyperlink"/>
      <w:u w:val="single"/>
    </w:rPr>
  </w:style>
  <w:style w:type="paragraph" w:styleId="Default" w:customStyle="1">
    <w:name w:val="Default"/>
    <w:rsid w:val="00556706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Calibri"/>
      <w:color w:val="000000"/>
      <w:sz w:val="24"/>
      <w:szCs w:val="24"/>
      <w:lang w:eastAsia="it-IT"/>
    </w:rPr>
  </w:style>
  <w:style w:type="paragraph" w:styleId="paragraph" w:customStyle="1">
    <w:name w:val="paragraph"/>
    <w:basedOn w:val="Normale"/>
    <w:rsid w:val="0068504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u w:color="000000"/>
      <w:lang w:eastAsia="it-IT"/>
    </w:rPr>
  </w:style>
  <w:style w:type="character" w:styleId="normaltextrun" w:customStyle="1">
    <w:name w:val="normaltextrun"/>
    <w:basedOn w:val="Carpredefinitoparagrafo"/>
    <w:rsid w:val="0068504F"/>
  </w:style>
  <w:style w:type="character" w:styleId="eop" w:customStyle="1">
    <w:name w:val="eop"/>
    <w:basedOn w:val="Carpredefinitoparagrafo"/>
    <w:rsid w:val="00A7494A"/>
  </w:style>
  <w:style w:type="character" w:styleId="scxw218735520" w:customStyle="1">
    <w:name w:val="scxw218735520"/>
    <w:basedOn w:val="Carpredefinitoparagrafo"/>
    <w:rsid w:val="00A7494A"/>
  </w:style>
  <w:style w:type="character" w:styleId="Menzionenonrisolta">
    <w:name w:val="Unresolved Mention"/>
    <w:basedOn w:val="Carpredefinitoparagrafo"/>
    <w:uiPriority w:val="99"/>
    <w:semiHidden/>
    <w:unhideWhenUsed/>
    <w:rsid w:val="00BF33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5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3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1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4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7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9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25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8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5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0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1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98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187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1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42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2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13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webSettings" Target="webSettings.xml" Id="rId4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Randisi Serafina</dc:creator>
  <lastModifiedBy>Randisi Serafina</lastModifiedBy>
  <revision>7</revision>
  <lastPrinted>2024-09-17T10:41:00.0000000Z</lastPrinted>
  <dcterms:created xsi:type="dcterms:W3CDTF">2025-09-18T10:54:00.0000000Z</dcterms:created>
  <dcterms:modified xsi:type="dcterms:W3CDTF">2025-09-30T15:56:26.9833135Z</dcterms:modified>
</coreProperties>
</file>