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261A48" w:rsidP="06FA61D4" w:rsidRDefault="00261A48" w14:paraId="1AA35633" w14:textId="0D5758CA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066D6E1C" w14:textId="6B03C0FF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3B4FAD9" w14:textId="3F20A079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Al Dirigente Scolastico </w:t>
      </w:r>
    </w:p>
    <w:p w:rsidR="00261A48" w:rsidP="06FA61D4" w:rsidRDefault="00261A48" w14:paraId="77E685B5" w14:textId="41B3B1BC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dell’Istituto d’Istruzione Superiore “E. Medi – N. Vaccalluzzo”</w:t>
      </w:r>
    </w:p>
    <w:p w:rsidR="00261A48" w:rsidP="06FA61D4" w:rsidRDefault="00261A48" w14:paraId="4B6A72FE" w14:textId="177E9CC3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Leonforte</w:t>
      </w:r>
    </w:p>
    <w:p w:rsidR="00261A48" w:rsidP="06FA61D4" w:rsidRDefault="00261A48" w14:paraId="0EC82C48" w14:textId="2047E4FD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it-IT"/>
        </w:rPr>
      </w:pPr>
    </w:p>
    <w:p w:rsidR="00261A48" w:rsidP="06FA61D4" w:rsidRDefault="00261A48" w14:paraId="42F02597" w14:textId="2BCE0874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33BD57D9" w:rsidRDefault="00261A48" w14:paraId="2DE328BC" w14:textId="2001CA76">
      <w:pPr>
        <w:spacing w:after="4" w:line="270" w:lineRule="auto"/>
        <w:ind w:left="1276" w:hanging="127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3BD57D9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Oggetto: </w:t>
      </w:r>
      <w:r>
        <w:tab/>
      </w:r>
      <w:r w:rsidRPr="33BD57D9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Sciopero generale per l’intera giornata del</w:t>
      </w:r>
      <w:r w:rsidRPr="33BD57D9" w:rsidR="325D09A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</w:t>
      </w:r>
      <w:r w:rsidRPr="33BD57D9" w:rsidR="16F5D4C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12</w:t>
      </w:r>
      <w:r w:rsidRPr="33BD57D9" w:rsidR="325D09A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</w:t>
      </w:r>
      <w:r w:rsidRPr="33BD57D9" w:rsidR="6643C74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dicembre</w:t>
      </w:r>
      <w:r w:rsidRPr="33BD57D9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2025</w:t>
      </w:r>
    </w:p>
    <w:p w:rsidR="00261A48" w:rsidP="06FA61D4" w:rsidRDefault="00261A48" w14:paraId="5F8DF604" w14:textId="1A9D4792">
      <w:pPr>
        <w:spacing w:after="4" w:line="270" w:lineRule="auto"/>
        <w:ind w:left="1276" w:hanging="127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28753AC9" w14:textId="003577C9">
      <w:pPr>
        <w:spacing w:after="4" w:line="270" w:lineRule="auto"/>
        <w:ind w:left="127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Dichiarazione ai sensi dell’art. 3, comma 4, dell’Accordo Aran sulle norme di garanzia dei servizi pubblici essenziali e sulle procedure di raffreddamento e conciliazione in caso di sciopero firmato il 2 dicembre 2020.</w:t>
      </w:r>
    </w:p>
    <w:p w:rsidR="00261A48" w:rsidP="06FA61D4" w:rsidRDefault="00261A48" w14:paraId="71E309BC" w14:textId="1DD21F99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18AE9D1B" w14:textId="6D9CE22B">
      <w:pPr>
        <w:tabs>
          <w:tab w:val="left" w:leader="none" w:pos="900"/>
        </w:tabs>
        <w:spacing w:after="4" w:line="360" w:lineRule="auto"/>
        <w:ind w:right="-93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261A48" w:rsidP="06FA61D4" w:rsidRDefault="00261A48" w14:paraId="2C854701" w14:textId="4C369506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1F499FA" w14:textId="68D15FD3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1BD8247" w14:textId="0FAEAC1C">
      <w:pPr>
        <w:tabs>
          <w:tab w:val="left" w:leader="none" w:pos="900"/>
        </w:tabs>
        <w:spacing w:after="4" w:line="360" w:lineRule="auto"/>
        <w:ind w:right="-432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DICHIARA </w:t>
      </w:r>
    </w:p>
    <w:p w:rsidR="00261A48" w:rsidP="06FA61D4" w:rsidRDefault="00261A48" w14:paraId="10C3368A" w14:textId="4C3ACD29">
      <w:pPr>
        <w:tabs>
          <w:tab w:val="left" w:leader="none" w:pos="900"/>
        </w:tabs>
        <w:spacing w:after="4" w:line="360" w:lineRule="auto"/>
        <w:ind w:right="-432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39B5733" w14:textId="7040085C">
      <w:pPr>
        <w:pStyle w:val="Paragrafoelenco"/>
        <w:numPr>
          <w:ilvl w:val="0"/>
          <w:numId w:val="6"/>
        </w:num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la propria intenzione di aderire allo sciopero</w:t>
      </w:r>
    </w:p>
    <w:p w:rsidR="00261A48" w:rsidP="06FA61D4" w:rsidRDefault="00261A48" w14:paraId="485F7722" w14:textId="46901461">
      <w:pPr>
        <w:tabs>
          <w:tab w:val="left" w:leader="none" w:pos="900"/>
        </w:tabs>
        <w:spacing w:after="4" w:line="360" w:lineRule="auto"/>
        <w:ind w:left="360"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(oppure)</w:t>
      </w:r>
    </w:p>
    <w:p w:rsidR="00261A48" w:rsidP="06FA61D4" w:rsidRDefault="00261A48" w14:paraId="2DD77EBC" w14:textId="2A156231">
      <w:pPr>
        <w:pStyle w:val="Paragrafoelenco"/>
        <w:numPr>
          <w:ilvl w:val="0"/>
          <w:numId w:val="6"/>
        </w:num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la propria intenzione di non aderire allo sciopero </w:t>
      </w:r>
    </w:p>
    <w:p w:rsidR="00261A48" w:rsidP="06FA61D4" w:rsidRDefault="00261A48" w14:paraId="4CB5DC03" w14:textId="5C9D401D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(oppure)</w:t>
      </w:r>
    </w:p>
    <w:p w:rsidR="00261A48" w:rsidP="06FA61D4" w:rsidRDefault="00261A48" w14:paraId="71162381" w14:textId="4C31BFF9">
      <w:pPr>
        <w:pStyle w:val="Paragrafoelenco"/>
        <w:numPr>
          <w:ilvl w:val="0"/>
          <w:numId w:val="6"/>
        </w:num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non aver ancora maturato alcuna decisione sull’adesione o meno allo sciopero</w:t>
      </w:r>
    </w:p>
    <w:p w:rsidR="00261A48" w:rsidP="06FA61D4" w:rsidRDefault="00261A48" w14:paraId="1D184F4E" w14:textId="12742F3B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785F4924" w14:textId="79AE9C53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55E43396" w14:textId="46988D90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In fede</w:t>
      </w:r>
    </w:p>
    <w:p w:rsidR="00261A48" w:rsidP="06FA61D4" w:rsidRDefault="00261A48" w14:paraId="6C5CBAA2" w14:textId="6D69BFE2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04EF7360" w14:textId="1A0DCB9C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5E12F906" w14:textId="2E4AA36E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______________                                                       ________________________</w:t>
      </w:r>
    </w:p>
    <w:p w:rsidR="00261A48" w:rsidP="06FA61D4" w:rsidRDefault="00261A48" w14:paraId="7A7E47A6" w14:textId="3E334013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data                                                                                       firm</w:t>
      </w:r>
      <w:r w:rsidRPr="06FA61D4" w:rsidR="5438A2A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</w:t>
      </w:r>
    </w:p>
    <w:sectPr w:rsidRPr="00A7494A" w:rsidR="002C6E20" w:rsidSect="00EA4E22">
      <w:headerReference w:type="default" r:id="rId13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468F" w:rsidRDefault="00EF468F" w14:paraId="1D9E520B" w14:textId="77777777">
      <w:pPr>
        <w:spacing w:after="0" w:line="240" w:lineRule="auto"/>
      </w:pPr>
      <w:r>
        <w:separator/>
      </w:r>
    </w:p>
  </w:endnote>
  <w:endnote w:type="continuationSeparator" w:id="0">
    <w:p w:rsidR="00EF468F" w:rsidRDefault="00EF468F" w14:paraId="6557A89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3" w:usb1="080E0000" w:usb2="00000010" w:usb3="00000000" w:csb0="0025003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468F" w:rsidRDefault="00EF468F" w14:paraId="282111B2" w14:textId="77777777">
      <w:pPr>
        <w:spacing w:after="0" w:line="240" w:lineRule="auto"/>
      </w:pPr>
      <w:r>
        <w:separator/>
      </w:r>
    </w:p>
  </w:footnote>
  <w:footnote w:type="continuationSeparator" w:id="0">
    <w:p w:rsidR="00EF468F" w:rsidRDefault="00EF468F" w14:paraId="6EF1E3E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34212B59" w:rsidTr="34212B59" w14:paraId="43D33843" w14:textId="77777777">
      <w:tc>
        <w:tcPr>
          <w:tcW w:w="3009" w:type="dxa"/>
        </w:tcPr>
        <w:p w:rsidR="34212B59" w:rsidP="34212B59" w:rsidRDefault="34212B59" w14:paraId="43D33840" w14:textId="77777777">
          <w:pPr>
            <w:pStyle w:val="Intestazione"/>
            <w:ind w:left="-115"/>
          </w:pPr>
        </w:p>
      </w:tc>
      <w:tc>
        <w:tcPr>
          <w:tcW w:w="3009" w:type="dxa"/>
        </w:tcPr>
        <w:p w:rsidR="34212B59" w:rsidP="34212B59" w:rsidRDefault="34212B59" w14:paraId="43D33841" w14:textId="77777777">
          <w:pPr>
            <w:pStyle w:val="Intestazione"/>
            <w:jc w:val="center"/>
          </w:pPr>
        </w:p>
      </w:tc>
      <w:tc>
        <w:tcPr>
          <w:tcW w:w="3009" w:type="dxa"/>
        </w:tcPr>
        <w:p w:rsidR="34212B59" w:rsidP="34212B59" w:rsidRDefault="34212B59" w14:paraId="43D33842" w14:textId="77777777">
          <w:pPr>
            <w:pStyle w:val="Intestazione"/>
            <w:ind w:right="-115"/>
            <w:jc w:val="right"/>
          </w:pPr>
        </w:p>
      </w:tc>
    </w:tr>
  </w:tbl>
  <w:p w:rsidR="34212B59" w:rsidP="34212B59" w:rsidRDefault="34212B59" w14:paraId="43D33844" w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5">
    <w:nsid w:val="74ae9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8B7CC5"/>
    <w:multiLevelType w:val="hybridMultilevel"/>
    <w:tmpl w:val="C4A0C080"/>
    <w:lvl w:ilvl="0" w:tplc="7EC8363C">
      <w:start w:val="1"/>
      <w:numFmt w:val="decimal"/>
      <w:lvlText w:val="%1."/>
      <w:lvlJc w:val="left"/>
      <w:pPr>
        <w:ind w:left="720" w:hanging="360"/>
      </w:pPr>
    </w:lvl>
    <w:lvl w:ilvl="1" w:tplc="00007054">
      <w:start w:val="1"/>
      <w:numFmt w:val="lowerLetter"/>
      <w:lvlText w:val="%2."/>
      <w:lvlJc w:val="left"/>
      <w:pPr>
        <w:ind w:left="1440" w:hanging="360"/>
      </w:pPr>
    </w:lvl>
    <w:lvl w:ilvl="2" w:tplc="A914FBC0">
      <w:start w:val="1"/>
      <w:numFmt w:val="lowerRoman"/>
      <w:lvlText w:val="%3."/>
      <w:lvlJc w:val="right"/>
      <w:pPr>
        <w:ind w:left="2160" w:hanging="180"/>
      </w:pPr>
    </w:lvl>
    <w:lvl w:ilvl="3" w:tplc="C1567EEA">
      <w:start w:val="1"/>
      <w:numFmt w:val="decimal"/>
      <w:lvlText w:val="%4."/>
      <w:lvlJc w:val="left"/>
      <w:pPr>
        <w:ind w:left="2880" w:hanging="360"/>
      </w:pPr>
    </w:lvl>
    <w:lvl w:ilvl="4" w:tplc="456222EC">
      <w:start w:val="1"/>
      <w:numFmt w:val="lowerLetter"/>
      <w:lvlText w:val="%5."/>
      <w:lvlJc w:val="left"/>
      <w:pPr>
        <w:ind w:left="3600" w:hanging="360"/>
      </w:pPr>
    </w:lvl>
    <w:lvl w:ilvl="5" w:tplc="32CAD982">
      <w:start w:val="1"/>
      <w:numFmt w:val="lowerRoman"/>
      <w:lvlText w:val="%6."/>
      <w:lvlJc w:val="right"/>
      <w:pPr>
        <w:ind w:left="4320" w:hanging="180"/>
      </w:pPr>
    </w:lvl>
    <w:lvl w:ilvl="6" w:tplc="E110D8F0">
      <w:start w:val="1"/>
      <w:numFmt w:val="decimal"/>
      <w:lvlText w:val="%7."/>
      <w:lvlJc w:val="left"/>
      <w:pPr>
        <w:ind w:left="5040" w:hanging="360"/>
      </w:pPr>
    </w:lvl>
    <w:lvl w:ilvl="7" w:tplc="FD6A8782">
      <w:start w:val="1"/>
      <w:numFmt w:val="lowerLetter"/>
      <w:lvlText w:val="%8."/>
      <w:lvlJc w:val="left"/>
      <w:pPr>
        <w:ind w:left="5760" w:hanging="360"/>
      </w:pPr>
    </w:lvl>
    <w:lvl w:ilvl="8" w:tplc="FF5C04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32C5B"/>
    <w:multiLevelType w:val="multilevel"/>
    <w:tmpl w:val="9FFA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4AF6BD9"/>
    <w:multiLevelType w:val="multilevel"/>
    <w:tmpl w:val="528049D8"/>
    <w:lvl w:ilvl="0">
      <w:start w:val="1"/>
      <w:numFmt w:val="bullet"/>
      <w:lvlText w:val=""/>
      <w:lvlJc w:val="left"/>
      <w:pPr>
        <w:tabs>
          <w:tab w:val="num" w:pos="1392"/>
        </w:tabs>
        <w:ind w:left="1392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12"/>
        </w:tabs>
        <w:ind w:left="2112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32"/>
        </w:tabs>
        <w:ind w:left="2832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272"/>
        </w:tabs>
        <w:ind w:left="4272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32"/>
        </w:tabs>
        <w:ind w:left="6432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52"/>
        </w:tabs>
        <w:ind w:left="7152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7103583B"/>
    <w:multiLevelType w:val="hybridMultilevel"/>
    <w:tmpl w:val="17B493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C6B38"/>
    <w:multiLevelType w:val="hybridMultilevel"/>
    <w:tmpl w:val="17B493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5"/>
  </w:num>
  <w:num w:numId="1" w16cid:durableId="2145418954">
    <w:abstractNumId w:val="0"/>
  </w:num>
  <w:num w:numId="2" w16cid:durableId="1362973401">
    <w:abstractNumId w:val="1"/>
  </w:num>
  <w:num w:numId="3" w16cid:durableId="1434280510">
    <w:abstractNumId w:val="3"/>
  </w:num>
  <w:num w:numId="4" w16cid:durableId="259876236">
    <w:abstractNumId w:val="4"/>
  </w:num>
  <w:num w:numId="5" w16cid:durableId="2004578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6BA796"/>
    <w:rsid w:val="00031B73"/>
    <w:rsid w:val="000377EA"/>
    <w:rsid w:val="000849B1"/>
    <w:rsid w:val="00084AB5"/>
    <w:rsid w:val="00091FA3"/>
    <w:rsid w:val="00095E00"/>
    <w:rsid w:val="000A0B18"/>
    <w:rsid w:val="000D03BB"/>
    <w:rsid w:val="000D30AF"/>
    <w:rsid w:val="000D6990"/>
    <w:rsid w:val="000F32AC"/>
    <w:rsid w:val="00102F85"/>
    <w:rsid w:val="001469CC"/>
    <w:rsid w:val="00146AD1"/>
    <w:rsid w:val="001915A1"/>
    <w:rsid w:val="001F2F32"/>
    <w:rsid w:val="002129B0"/>
    <w:rsid w:val="0021503E"/>
    <w:rsid w:val="00223751"/>
    <w:rsid w:val="0025042C"/>
    <w:rsid w:val="00261A48"/>
    <w:rsid w:val="00275567"/>
    <w:rsid w:val="002B2403"/>
    <w:rsid w:val="002C6E20"/>
    <w:rsid w:val="002D45ED"/>
    <w:rsid w:val="002F6321"/>
    <w:rsid w:val="00307E46"/>
    <w:rsid w:val="00325264"/>
    <w:rsid w:val="00332B6A"/>
    <w:rsid w:val="00334FBB"/>
    <w:rsid w:val="00337742"/>
    <w:rsid w:val="00347641"/>
    <w:rsid w:val="0038795C"/>
    <w:rsid w:val="003921F0"/>
    <w:rsid w:val="003B1043"/>
    <w:rsid w:val="003C6259"/>
    <w:rsid w:val="00406119"/>
    <w:rsid w:val="00406C4A"/>
    <w:rsid w:val="004649AB"/>
    <w:rsid w:val="004857D6"/>
    <w:rsid w:val="004A09F3"/>
    <w:rsid w:val="004A5F34"/>
    <w:rsid w:val="00513500"/>
    <w:rsid w:val="00533A59"/>
    <w:rsid w:val="00556706"/>
    <w:rsid w:val="0059514C"/>
    <w:rsid w:val="005B0269"/>
    <w:rsid w:val="005F6BE3"/>
    <w:rsid w:val="0060079A"/>
    <w:rsid w:val="006056C4"/>
    <w:rsid w:val="00608532"/>
    <w:rsid w:val="006219F5"/>
    <w:rsid w:val="00634AFA"/>
    <w:rsid w:val="006406B5"/>
    <w:rsid w:val="00643928"/>
    <w:rsid w:val="00645E14"/>
    <w:rsid w:val="0068504F"/>
    <w:rsid w:val="006F25CB"/>
    <w:rsid w:val="00700A32"/>
    <w:rsid w:val="00704AA5"/>
    <w:rsid w:val="00720D95"/>
    <w:rsid w:val="00731F2D"/>
    <w:rsid w:val="00737D8B"/>
    <w:rsid w:val="007470C7"/>
    <w:rsid w:val="0075490B"/>
    <w:rsid w:val="00777516"/>
    <w:rsid w:val="00792A97"/>
    <w:rsid w:val="007B1313"/>
    <w:rsid w:val="007C18F8"/>
    <w:rsid w:val="007D2820"/>
    <w:rsid w:val="007F30D7"/>
    <w:rsid w:val="00812A69"/>
    <w:rsid w:val="0083150E"/>
    <w:rsid w:val="00885960"/>
    <w:rsid w:val="008A08B0"/>
    <w:rsid w:val="008B7069"/>
    <w:rsid w:val="008C2903"/>
    <w:rsid w:val="00983AD0"/>
    <w:rsid w:val="009B0F26"/>
    <w:rsid w:val="009C3640"/>
    <w:rsid w:val="009C378B"/>
    <w:rsid w:val="009C42B4"/>
    <w:rsid w:val="009D2AAF"/>
    <w:rsid w:val="009D3B47"/>
    <w:rsid w:val="00A10154"/>
    <w:rsid w:val="00A14574"/>
    <w:rsid w:val="00A170E9"/>
    <w:rsid w:val="00A25BE1"/>
    <w:rsid w:val="00A449FF"/>
    <w:rsid w:val="00A502CC"/>
    <w:rsid w:val="00A601B6"/>
    <w:rsid w:val="00A70E1A"/>
    <w:rsid w:val="00A7494A"/>
    <w:rsid w:val="00A80CBC"/>
    <w:rsid w:val="00A83D13"/>
    <w:rsid w:val="00A955BE"/>
    <w:rsid w:val="00AA26B3"/>
    <w:rsid w:val="00AD2245"/>
    <w:rsid w:val="00AD243C"/>
    <w:rsid w:val="00AE0FE7"/>
    <w:rsid w:val="00B264F6"/>
    <w:rsid w:val="00B477D7"/>
    <w:rsid w:val="00B72FE9"/>
    <w:rsid w:val="00B829CE"/>
    <w:rsid w:val="00B97DA3"/>
    <w:rsid w:val="00BA7F78"/>
    <w:rsid w:val="00BB1E28"/>
    <w:rsid w:val="00BB72DE"/>
    <w:rsid w:val="00BE2E81"/>
    <w:rsid w:val="00BF2E6F"/>
    <w:rsid w:val="00BF33E1"/>
    <w:rsid w:val="00BF66F9"/>
    <w:rsid w:val="00C36C7A"/>
    <w:rsid w:val="00C36FE8"/>
    <w:rsid w:val="00C37B80"/>
    <w:rsid w:val="00C405FF"/>
    <w:rsid w:val="00C42587"/>
    <w:rsid w:val="00C577DC"/>
    <w:rsid w:val="00C7151E"/>
    <w:rsid w:val="00CD036C"/>
    <w:rsid w:val="00CD4A4B"/>
    <w:rsid w:val="00CE7B30"/>
    <w:rsid w:val="00CF17C7"/>
    <w:rsid w:val="00D03C96"/>
    <w:rsid w:val="00D1205A"/>
    <w:rsid w:val="00D14333"/>
    <w:rsid w:val="00D346AE"/>
    <w:rsid w:val="00D34777"/>
    <w:rsid w:val="00D64134"/>
    <w:rsid w:val="00D7686C"/>
    <w:rsid w:val="00D95E0C"/>
    <w:rsid w:val="00DA39A5"/>
    <w:rsid w:val="00DA6E2C"/>
    <w:rsid w:val="00DD5326"/>
    <w:rsid w:val="00E006B2"/>
    <w:rsid w:val="00E238F9"/>
    <w:rsid w:val="00E264A3"/>
    <w:rsid w:val="00E43657"/>
    <w:rsid w:val="00E54E7E"/>
    <w:rsid w:val="00E6678D"/>
    <w:rsid w:val="00E712F1"/>
    <w:rsid w:val="00E742BA"/>
    <w:rsid w:val="00E752B8"/>
    <w:rsid w:val="00E7604E"/>
    <w:rsid w:val="00E86742"/>
    <w:rsid w:val="00EA4E22"/>
    <w:rsid w:val="00EB05A5"/>
    <w:rsid w:val="00EE73E4"/>
    <w:rsid w:val="00EF468F"/>
    <w:rsid w:val="00F22737"/>
    <w:rsid w:val="00F81230"/>
    <w:rsid w:val="00F814EB"/>
    <w:rsid w:val="00F8309A"/>
    <w:rsid w:val="00FA72B3"/>
    <w:rsid w:val="00FD6F58"/>
    <w:rsid w:val="00FE0A01"/>
    <w:rsid w:val="00FF05A8"/>
    <w:rsid w:val="00FF18E6"/>
    <w:rsid w:val="01016F6C"/>
    <w:rsid w:val="01710206"/>
    <w:rsid w:val="019434E4"/>
    <w:rsid w:val="01E98395"/>
    <w:rsid w:val="0216F05C"/>
    <w:rsid w:val="02787BC9"/>
    <w:rsid w:val="0296CA34"/>
    <w:rsid w:val="02DCCA71"/>
    <w:rsid w:val="0474BAAE"/>
    <w:rsid w:val="04B1D033"/>
    <w:rsid w:val="04B8D8EF"/>
    <w:rsid w:val="04E6FB11"/>
    <w:rsid w:val="055340EA"/>
    <w:rsid w:val="05895851"/>
    <w:rsid w:val="062084C9"/>
    <w:rsid w:val="0625A60A"/>
    <w:rsid w:val="063F726F"/>
    <w:rsid w:val="06FA61D4"/>
    <w:rsid w:val="07C963F1"/>
    <w:rsid w:val="0877E9E0"/>
    <w:rsid w:val="08DE4167"/>
    <w:rsid w:val="09122CE4"/>
    <w:rsid w:val="09490293"/>
    <w:rsid w:val="09AC6F46"/>
    <w:rsid w:val="0A2059CB"/>
    <w:rsid w:val="0BA95A11"/>
    <w:rsid w:val="0BCA289E"/>
    <w:rsid w:val="0BD913D8"/>
    <w:rsid w:val="0BDA14E7"/>
    <w:rsid w:val="0BF81183"/>
    <w:rsid w:val="0C63B1E6"/>
    <w:rsid w:val="0D452A72"/>
    <w:rsid w:val="0D75E548"/>
    <w:rsid w:val="0DC325DB"/>
    <w:rsid w:val="0DF52566"/>
    <w:rsid w:val="0E3BB923"/>
    <w:rsid w:val="0F11B5A9"/>
    <w:rsid w:val="0F5B5842"/>
    <w:rsid w:val="10009FAF"/>
    <w:rsid w:val="109AE371"/>
    <w:rsid w:val="10CB82A6"/>
    <w:rsid w:val="10EEB529"/>
    <w:rsid w:val="1223E88C"/>
    <w:rsid w:val="132C63EE"/>
    <w:rsid w:val="1357B824"/>
    <w:rsid w:val="13B830D4"/>
    <w:rsid w:val="13D477BF"/>
    <w:rsid w:val="143710C1"/>
    <w:rsid w:val="1442C4C6"/>
    <w:rsid w:val="1460EAA3"/>
    <w:rsid w:val="14C88574"/>
    <w:rsid w:val="14E2A704"/>
    <w:rsid w:val="14E93411"/>
    <w:rsid w:val="1591CDEA"/>
    <w:rsid w:val="159EF3C9"/>
    <w:rsid w:val="15EEFB33"/>
    <w:rsid w:val="16C63891"/>
    <w:rsid w:val="16E507C7"/>
    <w:rsid w:val="16F5D4C4"/>
    <w:rsid w:val="17001532"/>
    <w:rsid w:val="173AC42A"/>
    <w:rsid w:val="1775BBCF"/>
    <w:rsid w:val="179502BB"/>
    <w:rsid w:val="17C3C411"/>
    <w:rsid w:val="17E5B4C6"/>
    <w:rsid w:val="17FD60FF"/>
    <w:rsid w:val="18263867"/>
    <w:rsid w:val="187C9008"/>
    <w:rsid w:val="18E1214B"/>
    <w:rsid w:val="191662F4"/>
    <w:rsid w:val="19188D78"/>
    <w:rsid w:val="19959F47"/>
    <w:rsid w:val="19C0E42D"/>
    <w:rsid w:val="19F6C50F"/>
    <w:rsid w:val="1A7AFBC7"/>
    <w:rsid w:val="1AD5F1C9"/>
    <w:rsid w:val="1AFC588C"/>
    <w:rsid w:val="1B9A848B"/>
    <w:rsid w:val="1C7495BE"/>
    <w:rsid w:val="1C93F639"/>
    <w:rsid w:val="1C99A0C6"/>
    <w:rsid w:val="1D2668CA"/>
    <w:rsid w:val="1DCA58E8"/>
    <w:rsid w:val="1DCDF43B"/>
    <w:rsid w:val="1DF3F80A"/>
    <w:rsid w:val="1E2FC69A"/>
    <w:rsid w:val="1E357127"/>
    <w:rsid w:val="1E35CEF4"/>
    <w:rsid w:val="1E6BA796"/>
    <w:rsid w:val="1EF6E1A0"/>
    <w:rsid w:val="206AD9A4"/>
    <w:rsid w:val="208A2C11"/>
    <w:rsid w:val="2092E3AB"/>
    <w:rsid w:val="2165D7BA"/>
    <w:rsid w:val="21FFA803"/>
    <w:rsid w:val="22207B37"/>
    <w:rsid w:val="2256E867"/>
    <w:rsid w:val="22856457"/>
    <w:rsid w:val="22AAAFDB"/>
    <w:rsid w:val="242134B8"/>
    <w:rsid w:val="2463ABB2"/>
    <w:rsid w:val="25775FBB"/>
    <w:rsid w:val="261C3A60"/>
    <w:rsid w:val="2651B9F3"/>
    <w:rsid w:val="26BBB5D6"/>
    <w:rsid w:val="26D8AF5B"/>
    <w:rsid w:val="2801A060"/>
    <w:rsid w:val="2810ADE5"/>
    <w:rsid w:val="28112ED6"/>
    <w:rsid w:val="289EE978"/>
    <w:rsid w:val="2980410F"/>
    <w:rsid w:val="298BCECE"/>
    <w:rsid w:val="2A3AB9D9"/>
    <w:rsid w:val="2A3EA4FC"/>
    <w:rsid w:val="2A6BF94F"/>
    <w:rsid w:val="2AE6873F"/>
    <w:rsid w:val="2B02E913"/>
    <w:rsid w:val="2B7239FA"/>
    <w:rsid w:val="2C25990D"/>
    <w:rsid w:val="2CE2EB66"/>
    <w:rsid w:val="2E30DAFC"/>
    <w:rsid w:val="2E487C03"/>
    <w:rsid w:val="2F49E6A3"/>
    <w:rsid w:val="2FD3079A"/>
    <w:rsid w:val="3054DF6D"/>
    <w:rsid w:val="306AD760"/>
    <w:rsid w:val="30FE5BFE"/>
    <w:rsid w:val="319C4290"/>
    <w:rsid w:val="325D09A4"/>
    <w:rsid w:val="327F951F"/>
    <w:rsid w:val="329E98F1"/>
    <w:rsid w:val="3355D39C"/>
    <w:rsid w:val="33BD57D9"/>
    <w:rsid w:val="3401BDEB"/>
    <w:rsid w:val="34212B59"/>
    <w:rsid w:val="34551A82"/>
    <w:rsid w:val="34674769"/>
    <w:rsid w:val="34733ADA"/>
    <w:rsid w:val="34A6E6BA"/>
    <w:rsid w:val="34C2F3B6"/>
    <w:rsid w:val="34D2E099"/>
    <w:rsid w:val="357E06CF"/>
    <w:rsid w:val="35BB587E"/>
    <w:rsid w:val="35C2F25B"/>
    <w:rsid w:val="35C5B474"/>
    <w:rsid w:val="361CF8F3"/>
    <w:rsid w:val="3658FB96"/>
    <w:rsid w:val="36BEAF78"/>
    <w:rsid w:val="376D5FCD"/>
    <w:rsid w:val="377F4532"/>
    <w:rsid w:val="37AD0CB9"/>
    <w:rsid w:val="38E7C29B"/>
    <w:rsid w:val="38F5A4B5"/>
    <w:rsid w:val="39176CAB"/>
    <w:rsid w:val="391B1593"/>
    <w:rsid w:val="395788EC"/>
    <w:rsid w:val="3BF120F2"/>
    <w:rsid w:val="3C5570D9"/>
    <w:rsid w:val="3CCE4D8B"/>
    <w:rsid w:val="3D502BBC"/>
    <w:rsid w:val="3DD594F9"/>
    <w:rsid w:val="3DFDA307"/>
    <w:rsid w:val="3E589B25"/>
    <w:rsid w:val="3E94759E"/>
    <w:rsid w:val="3F961448"/>
    <w:rsid w:val="3FCB598E"/>
    <w:rsid w:val="40676306"/>
    <w:rsid w:val="409DBD03"/>
    <w:rsid w:val="40BC0F1E"/>
    <w:rsid w:val="40EFB3B9"/>
    <w:rsid w:val="41CD875F"/>
    <w:rsid w:val="41E95C1B"/>
    <w:rsid w:val="41F07620"/>
    <w:rsid w:val="4279C890"/>
    <w:rsid w:val="43C7A178"/>
    <w:rsid w:val="442EBA93"/>
    <w:rsid w:val="45ADD7CE"/>
    <w:rsid w:val="4689ECC5"/>
    <w:rsid w:val="46F5064A"/>
    <w:rsid w:val="4766BB3A"/>
    <w:rsid w:val="484D2796"/>
    <w:rsid w:val="486C2C50"/>
    <w:rsid w:val="48965002"/>
    <w:rsid w:val="48A009E3"/>
    <w:rsid w:val="48A046D8"/>
    <w:rsid w:val="48A442F4"/>
    <w:rsid w:val="48FD69B0"/>
    <w:rsid w:val="4934EB0E"/>
    <w:rsid w:val="494836AB"/>
    <w:rsid w:val="4996F90F"/>
    <w:rsid w:val="499E79FD"/>
    <w:rsid w:val="4A48CEC3"/>
    <w:rsid w:val="4AB26B67"/>
    <w:rsid w:val="4ABBE8EF"/>
    <w:rsid w:val="4B3AE18F"/>
    <w:rsid w:val="4BCBB770"/>
    <w:rsid w:val="4C1A4C2B"/>
    <w:rsid w:val="4C881A31"/>
    <w:rsid w:val="4CC659F0"/>
    <w:rsid w:val="4CD1F202"/>
    <w:rsid w:val="4DA99470"/>
    <w:rsid w:val="4DDFBD90"/>
    <w:rsid w:val="4DF96F19"/>
    <w:rsid w:val="4E3DEC94"/>
    <w:rsid w:val="4E4C3C8E"/>
    <w:rsid w:val="4E7BC828"/>
    <w:rsid w:val="4F5A945C"/>
    <w:rsid w:val="4F5ADC4C"/>
    <w:rsid w:val="4FDF3D4C"/>
    <w:rsid w:val="500942AB"/>
    <w:rsid w:val="500A8F7D"/>
    <w:rsid w:val="5038AD82"/>
    <w:rsid w:val="50F664BD"/>
    <w:rsid w:val="511901CB"/>
    <w:rsid w:val="51267A46"/>
    <w:rsid w:val="51549A7F"/>
    <w:rsid w:val="517AE75A"/>
    <w:rsid w:val="5196E5CE"/>
    <w:rsid w:val="51B42FC9"/>
    <w:rsid w:val="51E7DEEC"/>
    <w:rsid w:val="51E9E3FF"/>
    <w:rsid w:val="52004AC2"/>
    <w:rsid w:val="5280FA47"/>
    <w:rsid w:val="53203FA9"/>
    <w:rsid w:val="53B2B639"/>
    <w:rsid w:val="53E98F23"/>
    <w:rsid w:val="53F67133"/>
    <w:rsid w:val="5414AD67"/>
    <w:rsid w:val="5438A2A3"/>
    <w:rsid w:val="54AB8081"/>
    <w:rsid w:val="553A81F2"/>
    <w:rsid w:val="5547FF33"/>
    <w:rsid w:val="556F72E7"/>
    <w:rsid w:val="55702839"/>
    <w:rsid w:val="557A8007"/>
    <w:rsid w:val="55AA6DA3"/>
    <w:rsid w:val="55B89B09"/>
    <w:rsid w:val="55F9BE89"/>
    <w:rsid w:val="5626C63C"/>
    <w:rsid w:val="566956EE"/>
    <w:rsid w:val="56DFEC2E"/>
    <w:rsid w:val="56F1085B"/>
    <w:rsid w:val="57EA8B39"/>
    <w:rsid w:val="581AED34"/>
    <w:rsid w:val="5891A9E9"/>
    <w:rsid w:val="589290E6"/>
    <w:rsid w:val="59096455"/>
    <w:rsid w:val="59A49754"/>
    <w:rsid w:val="59FB84BA"/>
    <w:rsid w:val="5A1EBADF"/>
    <w:rsid w:val="5A1F247F"/>
    <w:rsid w:val="5A2EEC98"/>
    <w:rsid w:val="5AB2BDD4"/>
    <w:rsid w:val="5B1F5552"/>
    <w:rsid w:val="5B400501"/>
    <w:rsid w:val="5C5BF027"/>
    <w:rsid w:val="5D13B1FA"/>
    <w:rsid w:val="5E9400CA"/>
    <w:rsid w:val="5F5F7D4F"/>
    <w:rsid w:val="5F67EFF4"/>
    <w:rsid w:val="6008D2CC"/>
    <w:rsid w:val="60462327"/>
    <w:rsid w:val="6053E204"/>
    <w:rsid w:val="60FCF487"/>
    <w:rsid w:val="610A722C"/>
    <w:rsid w:val="6369025C"/>
    <w:rsid w:val="63B3B939"/>
    <w:rsid w:val="6424CBDE"/>
    <w:rsid w:val="64C89434"/>
    <w:rsid w:val="657EBF68"/>
    <w:rsid w:val="65C04D3E"/>
    <w:rsid w:val="65C45CAB"/>
    <w:rsid w:val="65E82F20"/>
    <w:rsid w:val="65F5F86A"/>
    <w:rsid w:val="6643C742"/>
    <w:rsid w:val="666F29C9"/>
    <w:rsid w:val="66AE62B8"/>
    <w:rsid w:val="66AE7A6A"/>
    <w:rsid w:val="66DF01E0"/>
    <w:rsid w:val="6791B547"/>
    <w:rsid w:val="67A293B1"/>
    <w:rsid w:val="67BBC3FE"/>
    <w:rsid w:val="67C52B7C"/>
    <w:rsid w:val="67EDEFC4"/>
    <w:rsid w:val="686A614F"/>
    <w:rsid w:val="699C4DB4"/>
    <w:rsid w:val="69FA2288"/>
    <w:rsid w:val="6A5179BF"/>
    <w:rsid w:val="6B0F00FE"/>
    <w:rsid w:val="6B5FF8CE"/>
    <w:rsid w:val="6B7576CE"/>
    <w:rsid w:val="6BD45F8A"/>
    <w:rsid w:val="6C90C6FA"/>
    <w:rsid w:val="6DF34105"/>
    <w:rsid w:val="6E3FBD17"/>
    <w:rsid w:val="6EC5A625"/>
    <w:rsid w:val="6EC5D02E"/>
    <w:rsid w:val="6EF855BC"/>
    <w:rsid w:val="6F491069"/>
    <w:rsid w:val="6FA040BB"/>
    <w:rsid w:val="6FA5B6A2"/>
    <w:rsid w:val="7016222A"/>
    <w:rsid w:val="701D7419"/>
    <w:rsid w:val="70B4811E"/>
    <w:rsid w:val="71164D18"/>
    <w:rsid w:val="71E3EECF"/>
    <w:rsid w:val="71FF0068"/>
    <w:rsid w:val="72D96D63"/>
    <w:rsid w:val="736A36A4"/>
    <w:rsid w:val="7387DC71"/>
    <w:rsid w:val="739ED6B8"/>
    <w:rsid w:val="73CEA5C8"/>
    <w:rsid w:val="74517760"/>
    <w:rsid w:val="747AFA70"/>
    <w:rsid w:val="74B139FB"/>
    <w:rsid w:val="75055672"/>
    <w:rsid w:val="753CD52F"/>
    <w:rsid w:val="75CD230A"/>
    <w:rsid w:val="767F7411"/>
    <w:rsid w:val="76CB0D7D"/>
    <w:rsid w:val="76D8A590"/>
    <w:rsid w:val="771D2702"/>
    <w:rsid w:val="78B519B7"/>
    <w:rsid w:val="7915C65E"/>
    <w:rsid w:val="796B82C1"/>
    <w:rsid w:val="7A042C7C"/>
    <w:rsid w:val="7ADD191A"/>
    <w:rsid w:val="7B0751AC"/>
    <w:rsid w:val="7B0AFE1E"/>
    <w:rsid w:val="7B4AA487"/>
    <w:rsid w:val="7BC6F6BD"/>
    <w:rsid w:val="7C10205F"/>
    <w:rsid w:val="7DD540C6"/>
    <w:rsid w:val="7DD6CC25"/>
    <w:rsid w:val="7E452339"/>
    <w:rsid w:val="7E7A8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3822"/>
  <w15:docId w15:val="{42A1DFD7-7E20-C34E-A171-E995448F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EA4E22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TitoloCarattere" w:customStyle="1">
    <w:name w:val="Titolo Carattere"/>
    <w:basedOn w:val="Carpredefinitoparagrafo"/>
    <w:link w:val="Titolo"/>
    <w:uiPriority w:val="10"/>
    <w:rsid w:val="00EA4E2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4E22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ollegamentoipertestuale">
    <w:name w:val="Hyperlink"/>
    <w:basedOn w:val="Carpredefinitoparagrafo"/>
    <w:uiPriority w:val="99"/>
    <w:unhideWhenUsed/>
    <w:rsid w:val="00EA4E2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A4E22"/>
    <w:pPr>
      <w:ind w:left="720"/>
      <w:contextualSpacing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A4E22"/>
  </w:style>
  <w:style w:type="paragraph" w:styleId="Intestazione">
    <w:name w:val="header"/>
    <w:basedOn w:val="Normale"/>
    <w:link w:val="IntestazioneCarattere"/>
    <w:uiPriority w:val="99"/>
    <w:unhideWhenUsed/>
    <w:rsid w:val="00EA4E22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A4E22"/>
  </w:style>
  <w:style w:type="paragraph" w:styleId="Pidipagina">
    <w:name w:val="footer"/>
    <w:basedOn w:val="Normale"/>
    <w:link w:val="PidipaginaCarattere"/>
    <w:uiPriority w:val="99"/>
    <w:unhideWhenUsed/>
    <w:rsid w:val="00EA4E22"/>
    <w:pPr>
      <w:tabs>
        <w:tab w:val="center" w:pos="4680"/>
        <w:tab w:val="right" w:pos="9360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686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D7686C"/>
    <w:rPr>
      <w:rFonts w:ascii="Times New Roman" w:hAnsi="Times New Roman" w:cs="Times New Roman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0377E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Menzionenonrisolta1" w:customStyle="1">
    <w:name w:val="Menzione non risolta1"/>
    <w:basedOn w:val="Carpredefinitoparagrafo"/>
    <w:uiPriority w:val="99"/>
    <w:semiHidden/>
    <w:unhideWhenUsed/>
    <w:rsid w:val="00BB72D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B72DE"/>
    <w:rPr>
      <w:color w:val="954F72" w:themeColor="followedHyperlink"/>
      <w:u w:val="single"/>
    </w:rPr>
  </w:style>
  <w:style w:type="paragraph" w:styleId="Default" w:customStyle="1">
    <w:name w:val="Default"/>
    <w:rsid w:val="00556706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eastAsia="it-IT"/>
    </w:rPr>
  </w:style>
  <w:style w:type="paragraph" w:styleId="paragraph" w:customStyle="1">
    <w:name w:val="paragraph"/>
    <w:basedOn w:val="Normale"/>
    <w:rsid w:val="0068504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u w:color="000000"/>
      <w:lang w:eastAsia="it-IT"/>
    </w:rPr>
  </w:style>
  <w:style w:type="character" w:styleId="normaltextrun" w:customStyle="1">
    <w:name w:val="normaltextrun"/>
    <w:basedOn w:val="Carpredefinitoparagrafo"/>
    <w:rsid w:val="0068504F"/>
  </w:style>
  <w:style w:type="character" w:styleId="eop" w:customStyle="1">
    <w:name w:val="eop"/>
    <w:basedOn w:val="Carpredefinitoparagrafo"/>
    <w:rsid w:val="00A7494A"/>
  </w:style>
  <w:style w:type="character" w:styleId="scxw218735520" w:customStyle="1">
    <w:name w:val="scxw218735520"/>
    <w:basedOn w:val="Carpredefinitoparagrafo"/>
    <w:rsid w:val="00A7494A"/>
  </w:style>
  <w:style w:type="character" w:styleId="Menzionenonrisolta">
    <w:name w:val="Unresolved Mention"/>
    <w:basedOn w:val="Carpredefinitoparagrafo"/>
    <w:uiPriority w:val="99"/>
    <w:semiHidden/>
    <w:unhideWhenUsed/>
    <w:rsid w:val="00BF3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3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4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5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8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0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1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98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187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1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2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13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webSettings" Target="webSettings.xml" Id="rId4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Randisi Serafina</dc:creator>
  <lastModifiedBy>Randisi Serafina</lastModifiedBy>
  <revision>8</revision>
  <lastPrinted>2024-09-17T10:41:00.0000000Z</lastPrinted>
  <dcterms:created xsi:type="dcterms:W3CDTF">2025-09-18T10:54:00.0000000Z</dcterms:created>
  <dcterms:modified xsi:type="dcterms:W3CDTF">2025-12-09T07:40:01.3447272Z</dcterms:modified>
</coreProperties>
</file>