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261A48" w:rsidP="06FA61D4" w:rsidRDefault="00261A48" w14:paraId="1AA35633" w14:textId="0D5758CA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066D6E1C" w14:textId="6B03C0FF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3B4FAD9" w14:textId="3F20A079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Al Dirigente Scolastico </w:t>
      </w:r>
    </w:p>
    <w:p w:rsidR="00261A48" w:rsidP="06FA61D4" w:rsidRDefault="00261A48" w14:paraId="77E685B5" w14:textId="41B3B1BC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dell’Istituto d’Istruzione Superiore “E. Medi – N. Vaccalluzzo”</w:t>
      </w:r>
    </w:p>
    <w:p w:rsidR="00261A48" w:rsidP="06FA61D4" w:rsidRDefault="00261A48" w14:paraId="4B6A72FE" w14:textId="177E9CC3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Leonforte</w:t>
      </w:r>
    </w:p>
    <w:p w:rsidR="00261A48" w:rsidP="06FA61D4" w:rsidRDefault="00261A48" w14:paraId="0EC82C48" w14:textId="2047E4FD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it-IT"/>
        </w:rPr>
      </w:pPr>
    </w:p>
    <w:p w:rsidR="00261A48" w:rsidP="06FA61D4" w:rsidRDefault="00261A48" w14:paraId="42F02597" w14:textId="2BCE0874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752A7FC7" w:rsidRDefault="00261A48" w14:paraId="2DE328BC" w14:textId="3FFF8849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752A7FC7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Oggetto: </w:t>
      </w:r>
      <w:r>
        <w:tab/>
      </w:r>
      <w:r w:rsidRPr="752A7FC7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Sciopero generale per l’intera giornata del</w:t>
      </w:r>
      <w:r w:rsidRPr="752A7FC7" w:rsidR="325D09A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  <w:r w:rsidRPr="752A7FC7" w:rsidR="274C33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29</w:t>
      </w:r>
      <w:r w:rsidRPr="752A7FC7" w:rsidR="0B29854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maggio</w:t>
      </w:r>
      <w:r w:rsidRPr="752A7FC7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202</w:t>
      </w:r>
      <w:r w:rsidRPr="752A7FC7" w:rsidR="2AD5EF6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6</w:t>
      </w:r>
    </w:p>
    <w:p w:rsidR="00261A48" w:rsidP="06FA61D4" w:rsidRDefault="00261A48" w14:paraId="5F8DF604" w14:textId="1A9D4792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28753AC9" w14:textId="003577C9">
      <w:pPr>
        <w:spacing w:after="4" w:line="270" w:lineRule="auto"/>
        <w:ind w:left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Dichiarazione ai sensi dell’art. 3, comma 4, dell’Accordo Aran sulle norme di garanzia dei servizi pubblici essenziali e sulle procedure di raffreddamento e conciliazione in caso di sciopero firmato il 2 dicembre 2020.</w:t>
      </w:r>
    </w:p>
    <w:p w:rsidR="00261A48" w:rsidP="06FA61D4" w:rsidRDefault="00261A48" w14:paraId="71E309BC" w14:textId="1DD21F99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18AE9D1B" w14:textId="6D9CE22B">
      <w:pPr>
        <w:tabs>
          <w:tab w:val="left" w:leader="none" w:pos="900"/>
        </w:tabs>
        <w:spacing w:after="4" w:line="360" w:lineRule="auto"/>
        <w:ind w:right="-93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261A48" w:rsidP="06FA61D4" w:rsidRDefault="00261A48" w14:paraId="2C854701" w14:textId="4C369506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1F499FA" w14:textId="68D15FD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1BD8247" w14:textId="0FAEAC1C">
      <w:pPr>
        <w:tabs>
          <w:tab w:val="left" w:leader="none" w:pos="900"/>
        </w:tabs>
        <w:spacing w:after="4" w:line="360" w:lineRule="auto"/>
        <w:ind w:right="-432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DICHIARA </w:t>
      </w:r>
    </w:p>
    <w:p w:rsidR="00261A48" w:rsidP="06FA61D4" w:rsidRDefault="00261A48" w14:paraId="10C3368A" w14:textId="4C3ACD29">
      <w:pPr>
        <w:tabs>
          <w:tab w:val="left" w:leader="none" w:pos="900"/>
        </w:tabs>
        <w:spacing w:after="4" w:line="360" w:lineRule="auto"/>
        <w:ind w:right="-432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39B5733" w14:textId="7040085C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la propria intenzione di aderire allo sciopero</w:t>
      </w:r>
    </w:p>
    <w:p w:rsidR="00261A48" w:rsidP="06FA61D4" w:rsidRDefault="00261A48" w14:paraId="485F7722" w14:textId="46901461">
      <w:pPr>
        <w:tabs>
          <w:tab w:val="left" w:leader="none" w:pos="900"/>
        </w:tabs>
        <w:spacing w:after="4" w:line="360" w:lineRule="auto"/>
        <w:ind w:left="360"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(oppure)</w:t>
      </w:r>
    </w:p>
    <w:p w:rsidR="00261A48" w:rsidP="06FA61D4" w:rsidRDefault="00261A48" w14:paraId="2DD77EBC" w14:textId="2A156231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la propria intenzione di non aderire allo sciopero </w:t>
      </w:r>
    </w:p>
    <w:p w:rsidR="00261A48" w:rsidP="06FA61D4" w:rsidRDefault="00261A48" w14:paraId="4CB5DC03" w14:textId="5C9D401D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(oppure)</w:t>
      </w:r>
    </w:p>
    <w:p w:rsidR="00261A48" w:rsidP="06FA61D4" w:rsidRDefault="00261A48" w14:paraId="71162381" w14:textId="4C31BFF9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non aver ancora maturato alcuna decisione sull’adesione o meno allo sciopero</w:t>
      </w:r>
    </w:p>
    <w:p w:rsidR="00261A48" w:rsidP="06FA61D4" w:rsidRDefault="00261A48" w14:paraId="1D184F4E" w14:textId="12742F3B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785F4924" w14:textId="79AE9C5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55E43396" w14:textId="46988D90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In fede</w:t>
      </w:r>
    </w:p>
    <w:p w:rsidR="00261A48" w:rsidP="06FA61D4" w:rsidRDefault="00261A48" w14:paraId="6C5CBAA2" w14:textId="6D69BFE2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04EF7360" w14:textId="1A0DCB9C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5E12F906" w14:textId="2E4AA36E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                                                       ________________________</w:t>
      </w:r>
    </w:p>
    <w:p w:rsidR="00261A48" w:rsidP="06FA61D4" w:rsidRDefault="00261A48" w14:paraId="7A7E47A6" w14:textId="3E33401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data                                                                                       firm</w:t>
      </w:r>
      <w:r w:rsidRPr="06FA61D4" w:rsidR="5438A2A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</w:t>
      </w:r>
    </w:p>
    <w:sectPr w:rsidRPr="00A7494A" w:rsidR="002C6E20" w:rsidSect="00EA4E22">
      <w:headerReference w:type="default" r:id="rId13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468F" w:rsidRDefault="00EF468F" w14:paraId="1D9E520B" w14:textId="77777777">
      <w:pPr>
        <w:spacing w:after="0" w:line="240" w:lineRule="auto"/>
      </w:pPr>
      <w:r>
        <w:separator/>
      </w:r>
    </w:p>
  </w:endnote>
  <w:endnote w:type="continuationSeparator" w:id="0">
    <w:p w:rsidR="00EF468F" w:rsidRDefault="00EF468F" w14:paraId="6557A89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468F" w:rsidRDefault="00EF468F" w14:paraId="282111B2" w14:textId="77777777">
      <w:pPr>
        <w:spacing w:after="0" w:line="240" w:lineRule="auto"/>
      </w:pPr>
      <w:r>
        <w:separator/>
      </w:r>
    </w:p>
  </w:footnote>
  <w:footnote w:type="continuationSeparator" w:id="0">
    <w:p w:rsidR="00EF468F" w:rsidRDefault="00EF468F" w14:paraId="6EF1E3E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34212B59" w:rsidTr="34212B59" w14:paraId="43D33843" w14:textId="77777777">
      <w:tc>
        <w:tcPr>
          <w:tcW w:w="3009" w:type="dxa"/>
        </w:tcPr>
        <w:p w:rsidR="34212B59" w:rsidP="34212B59" w:rsidRDefault="34212B59" w14:paraId="43D33840" w14:textId="77777777">
          <w:pPr>
            <w:pStyle w:val="Intestazione"/>
            <w:ind w:left="-115"/>
          </w:pPr>
        </w:p>
      </w:tc>
      <w:tc>
        <w:tcPr>
          <w:tcW w:w="3009" w:type="dxa"/>
        </w:tcPr>
        <w:p w:rsidR="34212B59" w:rsidP="34212B59" w:rsidRDefault="34212B59" w14:paraId="43D33841" w14:textId="77777777">
          <w:pPr>
            <w:pStyle w:val="Intestazione"/>
            <w:jc w:val="center"/>
          </w:pPr>
        </w:p>
      </w:tc>
      <w:tc>
        <w:tcPr>
          <w:tcW w:w="3009" w:type="dxa"/>
        </w:tcPr>
        <w:p w:rsidR="34212B59" w:rsidP="34212B59" w:rsidRDefault="34212B59" w14:paraId="43D33842" w14:textId="77777777">
          <w:pPr>
            <w:pStyle w:val="Intestazione"/>
            <w:ind w:right="-115"/>
            <w:jc w:val="right"/>
          </w:pPr>
        </w:p>
      </w:tc>
    </w:tr>
  </w:tbl>
  <w:p w:rsidR="34212B59" w:rsidP="34212B59" w:rsidRDefault="34212B59" w14:paraId="43D33844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74ae9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8B7CC5"/>
    <w:multiLevelType w:val="hybridMultilevel"/>
    <w:tmpl w:val="C4A0C080"/>
    <w:lvl w:ilvl="0" w:tplc="7EC8363C">
      <w:start w:val="1"/>
      <w:numFmt w:val="decimal"/>
      <w:lvlText w:val="%1."/>
      <w:lvlJc w:val="left"/>
      <w:pPr>
        <w:ind w:left="720" w:hanging="360"/>
      </w:pPr>
    </w:lvl>
    <w:lvl w:ilvl="1" w:tplc="00007054">
      <w:start w:val="1"/>
      <w:numFmt w:val="lowerLetter"/>
      <w:lvlText w:val="%2."/>
      <w:lvlJc w:val="left"/>
      <w:pPr>
        <w:ind w:left="1440" w:hanging="360"/>
      </w:pPr>
    </w:lvl>
    <w:lvl w:ilvl="2" w:tplc="A914FBC0">
      <w:start w:val="1"/>
      <w:numFmt w:val="lowerRoman"/>
      <w:lvlText w:val="%3."/>
      <w:lvlJc w:val="right"/>
      <w:pPr>
        <w:ind w:left="2160" w:hanging="180"/>
      </w:pPr>
    </w:lvl>
    <w:lvl w:ilvl="3" w:tplc="C1567EEA">
      <w:start w:val="1"/>
      <w:numFmt w:val="decimal"/>
      <w:lvlText w:val="%4."/>
      <w:lvlJc w:val="left"/>
      <w:pPr>
        <w:ind w:left="2880" w:hanging="360"/>
      </w:pPr>
    </w:lvl>
    <w:lvl w:ilvl="4" w:tplc="456222EC">
      <w:start w:val="1"/>
      <w:numFmt w:val="lowerLetter"/>
      <w:lvlText w:val="%5."/>
      <w:lvlJc w:val="left"/>
      <w:pPr>
        <w:ind w:left="3600" w:hanging="360"/>
      </w:pPr>
    </w:lvl>
    <w:lvl w:ilvl="5" w:tplc="32CAD982">
      <w:start w:val="1"/>
      <w:numFmt w:val="lowerRoman"/>
      <w:lvlText w:val="%6."/>
      <w:lvlJc w:val="right"/>
      <w:pPr>
        <w:ind w:left="4320" w:hanging="180"/>
      </w:pPr>
    </w:lvl>
    <w:lvl w:ilvl="6" w:tplc="E110D8F0">
      <w:start w:val="1"/>
      <w:numFmt w:val="decimal"/>
      <w:lvlText w:val="%7."/>
      <w:lvlJc w:val="left"/>
      <w:pPr>
        <w:ind w:left="5040" w:hanging="360"/>
      </w:pPr>
    </w:lvl>
    <w:lvl w:ilvl="7" w:tplc="FD6A8782">
      <w:start w:val="1"/>
      <w:numFmt w:val="lowerLetter"/>
      <w:lvlText w:val="%8."/>
      <w:lvlJc w:val="left"/>
      <w:pPr>
        <w:ind w:left="5760" w:hanging="360"/>
      </w:pPr>
    </w:lvl>
    <w:lvl w:ilvl="8" w:tplc="FF5C04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32C5B"/>
    <w:multiLevelType w:val="multilevel"/>
    <w:tmpl w:val="9FFA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4AF6BD9"/>
    <w:multiLevelType w:val="multilevel"/>
    <w:tmpl w:val="528049D8"/>
    <w:lvl w:ilvl="0">
      <w:start w:val="1"/>
      <w:numFmt w:val="bullet"/>
      <w:lvlText w:val=""/>
      <w:lvlJc w:val="left"/>
      <w:pPr>
        <w:tabs>
          <w:tab w:val="num" w:pos="1392"/>
        </w:tabs>
        <w:ind w:left="1392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12"/>
        </w:tabs>
        <w:ind w:left="2112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72"/>
        </w:tabs>
        <w:ind w:left="4272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32"/>
        </w:tabs>
        <w:ind w:left="6432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52"/>
        </w:tabs>
        <w:ind w:left="7152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7103583B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C6B38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5"/>
  </w:num>
  <w:num w:numId="1" w16cid:durableId="2145418954">
    <w:abstractNumId w:val="0"/>
  </w:num>
  <w:num w:numId="2" w16cid:durableId="1362973401">
    <w:abstractNumId w:val="1"/>
  </w:num>
  <w:num w:numId="3" w16cid:durableId="1434280510">
    <w:abstractNumId w:val="3"/>
  </w:num>
  <w:num w:numId="4" w16cid:durableId="259876236">
    <w:abstractNumId w:val="4"/>
  </w:num>
  <w:num w:numId="5" w16cid:durableId="2004578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6BA796"/>
    <w:rsid w:val="00031B73"/>
    <w:rsid w:val="000377EA"/>
    <w:rsid w:val="000849B1"/>
    <w:rsid w:val="00084AB5"/>
    <w:rsid w:val="00091FA3"/>
    <w:rsid w:val="00095E00"/>
    <w:rsid w:val="000A0B18"/>
    <w:rsid w:val="000D03BB"/>
    <w:rsid w:val="000D30AF"/>
    <w:rsid w:val="000D6990"/>
    <w:rsid w:val="000F32AC"/>
    <w:rsid w:val="00102F85"/>
    <w:rsid w:val="001469CC"/>
    <w:rsid w:val="00146AD1"/>
    <w:rsid w:val="001915A1"/>
    <w:rsid w:val="001F2F32"/>
    <w:rsid w:val="002129B0"/>
    <w:rsid w:val="0021503E"/>
    <w:rsid w:val="00223751"/>
    <w:rsid w:val="0025042C"/>
    <w:rsid w:val="00261A48"/>
    <w:rsid w:val="00275567"/>
    <w:rsid w:val="002B2403"/>
    <w:rsid w:val="002C6E20"/>
    <w:rsid w:val="002D45ED"/>
    <w:rsid w:val="002F6321"/>
    <w:rsid w:val="00307E46"/>
    <w:rsid w:val="00325264"/>
    <w:rsid w:val="00332B6A"/>
    <w:rsid w:val="00334FBB"/>
    <w:rsid w:val="00337742"/>
    <w:rsid w:val="00347641"/>
    <w:rsid w:val="0038795C"/>
    <w:rsid w:val="003921F0"/>
    <w:rsid w:val="003B1043"/>
    <w:rsid w:val="003C6259"/>
    <w:rsid w:val="00406119"/>
    <w:rsid w:val="00406C4A"/>
    <w:rsid w:val="004649AB"/>
    <w:rsid w:val="004857D6"/>
    <w:rsid w:val="004A09F3"/>
    <w:rsid w:val="004A5F34"/>
    <w:rsid w:val="00513500"/>
    <w:rsid w:val="00533A59"/>
    <w:rsid w:val="00556706"/>
    <w:rsid w:val="0059514C"/>
    <w:rsid w:val="005B0269"/>
    <w:rsid w:val="005F6BE3"/>
    <w:rsid w:val="0060079A"/>
    <w:rsid w:val="006056C4"/>
    <w:rsid w:val="00608532"/>
    <w:rsid w:val="006219F5"/>
    <w:rsid w:val="00634AFA"/>
    <w:rsid w:val="006406B5"/>
    <w:rsid w:val="00643928"/>
    <w:rsid w:val="00645E14"/>
    <w:rsid w:val="0068504F"/>
    <w:rsid w:val="006F25CB"/>
    <w:rsid w:val="00700A32"/>
    <w:rsid w:val="00704AA5"/>
    <w:rsid w:val="00720D95"/>
    <w:rsid w:val="00731F2D"/>
    <w:rsid w:val="00737D8B"/>
    <w:rsid w:val="007470C7"/>
    <w:rsid w:val="0075490B"/>
    <w:rsid w:val="00777516"/>
    <w:rsid w:val="00792A97"/>
    <w:rsid w:val="007B1313"/>
    <w:rsid w:val="007C18F8"/>
    <w:rsid w:val="007D2820"/>
    <w:rsid w:val="007F30D7"/>
    <w:rsid w:val="00812A69"/>
    <w:rsid w:val="0083150E"/>
    <w:rsid w:val="00885960"/>
    <w:rsid w:val="008A08B0"/>
    <w:rsid w:val="008B7069"/>
    <w:rsid w:val="008C2903"/>
    <w:rsid w:val="00983AD0"/>
    <w:rsid w:val="009B0F26"/>
    <w:rsid w:val="009C3640"/>
    <w:rsid w:val="009C378B"/>
    <w:rsid w:val="009C42B4"/>
    <w:rsid w:val="009D2AAF"/>
    <w:rsid w:val="009D3B47"/>
    <w:rsid w:val="00A10154"/>
    <w:rsid w:val="00A14574"/>
    <w:rsid w:val="00A170E9"/>
    <w:rsid w:val="00A25BE1"/>
    <w:rsid w:val="00A449FF"/>
    <w:rsid w:val="00A502CC"/>
    <w:rsid w:val="00A601B6"/>
    <w:rsid w:val="00A70E1A"/>
    <w:rsid w:val="00A7494A"/>
    <w:rsid w:val="00A80CBC"/>
    <w:rsid w:val="00A83D13"/>
    <w:rsid w:val="00A955BE"/>
    <w:rsid w:val="00AA26B3"/>
    <w:rsid w:val="00AD2245"/>
    <w:rsid w:val="00AD243C"/>
    <w:rsid w:val="00AE0FE7"/>
    <w:rsid w:val="00B264F6"/>
    <w:rsid w:val="00B477D7"/>
    <w:rsid w:val="00B72FE9"/>
    <w:rsid w:val="00B829CE"/>
    <w:rsid w:val="00B97DA3"/>
    <w:rsid w:val="00BA7F78"/>
    <w:rsid w:val="00BB1E28"/>
    <w:rsid w:val="00BB72DE"/>
    <w:rsid w:val="00BE2E81"/>
    <w:rsid w:val="00BF2E6F"/>
    <w:rsid w:val="00BF33E1"/>
    <w:rsid w:val="00BF66F9"/>
    <w:rsid w:val="00C36C7A"/>
    <w:rsid w:val="00C36FE8"/>
    <w:rsid w:val="00C37B80"/>
    <w:rsid w:val="00C405FF"/>
    <w:rsid w:val="00C42587"/>
    <w:rsid w:val="00C577DC"/>
    <w:rsid w:val="00C7151E"/>
    <w:rsid w:val="00CD036C"/>
    <w:rsid w:val="00CD4A4B"/>
    <w:rsid w:val="00CE7B30"/>
    <w:rsid w:val="00CF17C7"/>
    <w:rsid w:val="00D03C96"/>
    <w:rsid w:val="00D1205A"/>
    <w:rsid w:val="00D14333"/>
    <w:rsid w:val="00D346AE"/>
    <w:rsid w:val="00D34777"/>
    <w:rsid w:val="00D64134"/>
    <w:rsid w:val="00D7686C"/>
    <w:rsid w:val="00D95E0C"/>
    <w:rsid w:val="00DA39A5"/>
    <w:rsid w:val="00DA6E2C"/>
    <w:rsid w:val="00DD5326"/>
    <w:rsid w:val="00E006B2"/>
    <w:rsid w:val="00E238F9"/>
    <w:rsid w:val="00E264A3"/>
    <w:rsid w:val="00E43657"/>
    <w:rsid w:val="00E54E7E"/>
    <w:rsid w:val="00E6678D"/>
    <w:rsid w:val="00E712F1"/>
    <w:rsid w:val="00E742BA"/>
    <w:rsid w:val="00E752B8"/>
    <w:rsid w:val="00E7604E"/>
    <w:rsid w:val="00E86742"/>
    <w:rsid w:val="00EA4E22"/>
    <w:rsid w:val="00EB05A5"/>
    <w:rsid w:val="00EE73E4"/>
    <w:rsid w:val="00EF468F"/>
    <w:rsid w:val="00F22737"/>
    <w:rsid w:val="00F81230"/>
    <w:rsid w:val="00F814EB"/>
    <w:rsid w:val="00F8309A"/>
    <w:rsid w:val="00FA72B3"/>
    <w:rsid w:val="00FD6F58"/>
    <w:rsid w:val="00FE0A01"/>
    <w:rsid w:val="00FF05A8"/>
    <w:rsid w:val="00FF18E6"/>
    <w:rsid w:val="01016F6C"/>
    <w:rsid w:val="01710206"/>
    <w:rsid w:val="019434E4"/>
    <w:rsid w:val="01E98395"/>
    <w:rsid w:val="0216F05C"/>
    <w:rsid w:val="02787BC9"/>
    <w:rsid w:val="0296CA34"/>
    <w:rsid w:val="02DCCA71"/>
    <w:rsid w:val="0457FA0E"/>
    <w:rsid w:val="0474BAAE"/>
    <w:rsid w:val="04B1D033"/>
    <w:rsid w:val="04B8D8EF"/>
    <w:rsid w:val="04E6FB11"/>
    <w:rsid w:val="055340EA"/>
    <w:rsid w:val="05895851"/>
    <w:rsid w:val="062084C9"/>
    <w:rsid w:val="0625A60A"/>
    <w:rsid w:val="063F726F"/>
    <w:rsid w:val="06FA61D4"/>
    <w:rsid w:val="07C963F1"/>
    <w:rsid w:val="0877E9E0"/>
    <w:rsid w:val="08DE4167"/>
    <w:rsid w:val="09122CE4"/>
    <w:rsid w:val="09490293"/>
    <w:rsid w:val="09AC6F46"/>
    <w:rsid w:val="0A2059CB"/>
    <w:rsid w:val="0B29854D"/>
    <w:rsid w:val="0BA95A11"/>
    <w:rsid w:val="0BCA289E"/>
    <w:rsid w:val="0BD913D8"/>
    <w:rsid w:val="0BDA14E7"/>
    <w:rsid w:val="0BF81183"/>
    <w:rsid w:val="0C63B1E6"/>
    <w:rsid w:val="0D452A72"/>
    <w:rsid w:val="0D75E548"/>
    <w:rsid w:val="0DC325DB"/>
    <w:rsid w:val="0DF52566"/>
    <w:rsid w:val="0E3BB923"/>
    <w:rsid w:val="0F11B5A9"/>
    <w:rsid w:val="0F5B5842"/>
    <w:rsid w:val="10009FAF"/>
    <w:rsid w:val="109AE371"/>
    <w:rsid w:val="10CB82A6"/>
    <w:rsid w:val="10EEB529"/>
    <w:rsid w:val="1223E88C"/>
    <w:rsid w:val="132C63EE"/>
    <w:rsid w:val="1357B824"/>
    <w:rsid w:val="13B830D4"/>
    <w:rsid w:val="13D477BF"/>
    <w:rsid w:val="143710C1"/>
    <w:rsid w:val="1442C4C6"/>
    <w:rsid w:val="1460EAA3"/>
    <w:rsid w:val="14C88574"/>
    <w:rsid w:val="14E2A704"/>
    <w:rsid w:val="14E93411"/>
    <w:rsid w:val="1591CDEA"/>
    <w:rsid w:val="159EF3C9"/>
    <w:rsid w:val="15EEFB33"/>
    <w:rsid w:val="16C63891"/>
    <w:rsid w:val="16E507C7"/>
    <w:rsid w:val="17001532"/>
    <w:rsid w:val="173AC42A"/>
    <w:rsid w:val="1775BBCF"/>
    <w:rsid w:val="179502BB"/>
    <w:rsid w:val="17C3C411"/>
    <w:rsid w:val="17E5B4C6"/>
    <w:rsid w:val="17FD60FF"/>
    <w:rsid w:val="18263867"/>
    <w:rsid w:val="187C9008"/>
    <w:rsid w:val="18E1214B"/>
    <w:rsid w:val="191662F4"/>
    <w:rsid w:val="19188D78"/>
    <w:rsid w:val="19959F47"/>
    <w:rsid w:val="19C0E42D"/>
    <w:rsid w:val="19F6C50F"/>
    <w:rsid w:val="1A7AFBC7"/>
    <w:rsid w:val="1AD5F1C9"/>
    <w:rsid w:val="1AFC588C"/>
    <w:rsid w:val="1B9A848B"/>
    <w:rsid w:val="1C7495BE"/>
    <w:rsid w:val="1C93F639"/>
    <w:rsid w:val="1C99A0C6"/>
    <w:rsid w:val="1D2668CA"/>
    <w:rsid w:val="1DCA58E8"/>
    <w:rsid w:val="1DCDF43B"/>
    <w:rsid w:val="1DF3F80A"/>
    <w:rsid w:val="1E2FC69A"/>
    <w:rsid w:val="1E357127"/>
    <w:rsid w:val="1E35CEF4"/>
    <w:rsid w:val="1E6BA796"/>
    <w:rsid w:val="1EF6E1A0"/>
    <w:rsid w:val="206AD9A4"/>
    <w:rsid w:val="208A2C11"/>
    <w:rsid w:val="2092E3AB"/>
    <w:rsid w:val="2165D7BA"/>
    <w:rsid w:val="21FFA803"/>
    <w:rsid w:val="22207B37"/>
    <w:rsid w:val="2256E867"/>
    <w:rsid w:val="22856457"/>
    <w:rsid w:val="22AAAFDB"/>
    <w:rsid w:val="242134B8"/>
    <w:rsid w:val="2463ABB2"/>
    <w:rsid w:val="25775FBB"/>
    <w:rsid w:val="261C3A60"/>
    <w:rsid w:val="2651B9F3"/>
    <w:rsid w:val="26BBB5D6"/>
    <w:rsid w:val="26D8AF5B"/>
    <w:rsid w:val="274C3340"/>
    <w:rsid w:val="2801A060"/>
    <w:rsid w:val="2810ADE5"/>
    <w:rsid w:val="28112ED6"/>
    <w:rsid w:val="289EE978"/>
    <w:rsid w:val="2980410F"/>
    <w:rsid w:val="298BCECE"/>
    <w:rsid w:val="2A3AB9D9"/>
    <w:rsid w:val="2A3EA4FC"/>
    <w:rsid w:val="2A6BF94F"/>
    <w:rsid w:val="2AD5EF63"/>
    <w:rsid w:val="2AE6873F"/>
    <w:rsid w:val="2B02E913"/>
    <w:rsid w:val="2B7239FA"/>
    <w:rsid w:val="2C25990D"/>
    <w:rsid w:val="2CE2EB66"/>
    <w:rsid w:val="2E30DAFC"/>
    <w:rsid w:val="2E487C03"/>
    <w:rsid w:val="2F49E6A3"/>
    <w:rsid w:val="2FD3079A"/>
    <w:rsid w:val="3054DF6D"/>
    <w:rsid w:val="306AD760"/>
    <w:rsid w:val="30FE5BFE"/>
    <w:rsid w:val="319C4290"/>
    <w:rsid w:val="325D09A4"/>
    <w:rsid w:val="327F951F"/>
    <w:rsid w:val="329E98F1"/>
    <w:rsid w:val="3355D39C"/>
    <w:rsid w:val="3401BDEB"/>
    <w:rsid w:val="34212B59"/>
    <w:rsid w:val="34551A82"/>
    <w:rsid w:val="34674769"/>
    <w:rsid w:val="34733ADA"/>
    <w:rsid w:val="34A6E6BA"/>
    <w:rsid w:val="34C2F3B6"/>
    <w:rsid w:val="34D2E099"/>
    <w:rsid w:val="357E06CF"/>
    <w:rsid w:val="35BB587E"/>
    <w:rsid w:val="35C2F25B"/>
    <w:rsid w:val="35C5B474"/>
    <w:rsid w:val="361CF8F3"/>
    <w:rsid w:val="3658FB96"/>
    <w:rsid w:val="36BEAF78"/>
    <w:rsid w:val="376D5FCD"/>
    <w:rsid w:val="377F4532"/>
    <w:rsid w:val="37AD0CB9"/>
    <w:rsid w:val="38E7C29B"/>
    <w:rsid w:val="38F5A4B5"/>
    <w:rsid w:val="39176CAB"/>
    <w:rsid w:val="391B1593"/>
    <w:rsid w:val="395788EC"/>
    <w:rsid w:val="3BF120F2"/>
    <w:rsid w:val="3C5570D9"/>
    <w:rsid w:val="3CCE4D8B"/>
    <w:rsid w:val="3D502BBC"/>
    <w:rsid w:val="3DD594F9"/>
    <w:rsid w:val="3DFDA307"/>
    <w:rsid w:val="3E589B25"/>
    <w:rsid w:val="3E94759E"/>
    <w:rsid w:val="3F961448"/>
    <w:rsid w:val="3FCB598E"/>
    <w:rsid w:val="40676306"/>
    <w:rsid w:val="409DBD03"/>
    <w:rsid w:val="40BC0F1E"/>
    <w:rsid w:val="40EFB3B9"/>
    <w:rsid w:val="41CD875F"/>
    <w:rsid w:val="41E95C1B"/>
    <w:rsid w:val="41F07620"/>
    <w:rsid w:val="4279C890"/>
    <w:rsid w:val="43C7A178"/>
    <w:rsid w:val="442EBA93"/>
    <w:rsid w:val="45ADD7CE"/>
    <w:rsid w:val="4689ECC5"/>
    <w:rsid w:val="46F5064A"/>
    <w:rsid w:val="4766BB3A"/>
    <w:rsid w:val="484D2796"/>
    <w:rsid w:val="486C2C50"/>
    <w:rsid w:val="48965002"/>
    <w:rsid w:val="48A009E3"/>
    <w:rsid w:val="48A046D8"/>
    <w:rsid w:val="48A442F4"/>
    <w:rsid w:val="48FD69B0"/>
    <w:rsid w:val="4934EB0E"/>
    <w:rsid w:val="494836AB"/>
    <w:rsid w:val="4996F90F"/>
    <w:rsid w:val="499E79FD"/>
    <w:rsid w:val="4A48CEC3"/>
    <w:rsid w:val="4AB26B67"/>
    <w:rsid w:val="4ABBE8EF"/>
    <w:rsid w:val="4B3AE18F"/>
    <w:rsid w:val="4BCBB770"/>
    <w:rsid w:val="4C1A4C2B"/>
    <w:rsid w:val="4C881A31"/>
    <w:rsid w:val="4CC659F0"/>
    <w:rsid w:val="4CD1F202"/>
    <w:rsid w:val="4DA99470"/>
    <w:rsid w:val="4DDFBD90"/>
    <w:rsid w:val="4DF96F19"/>
    <w:rsid w:val="4E3DEC94"/>
    <w:rsid w:val="4E4C3C8E"/>
    <w:rsid w:val="4E7BC828"/>
    <w:rsid w:val="4F5A945C"/>
    <w:rsid w:val="4F5ADC4C"/>
    <w:rsid w:val="4FDF3D4C"/>
    <w:rsid w:val="500942AB"/>
    <w:rsid w:val="500A8F7D"/>
    <w:rsid w:val="5038AD82"/>
    <w:rsid w:val="50F664BD"/>
    <w:rsid w:val="511901CB"/>
    <w:rsid w:val="51267A46"/>
    <w:rsid w:val="51549A7F"/>
    <w:rsid w:val="517AE75A"/>
    <w:rsid w:val="5196E5CE"/>
    <w:rsid w:val="51B42FC9"/>
    <w:rsid w:val="51E7DEEC"/>
    <w:rsid w:val="51E9E3FF"/>
    <w:rsid w:val="52004AC2"/>
    <w:rsid w:val="5280FA47"/>
    <w:rsid w:val="53203FA9"/>
    <w:rsid w:val="53B2B639"/>
    <w:rsid w:val="53E98F23"/>
    <w:rsid w:val="53F67133"/>
    <w:rsid w:val="5414AD67"/>
    <w:rsid w:val="5438A2A3"/>
    <w:rsid w:val="54AB8081"/>
    <w:rsid w:val="553A81F2"/>
    <w:rsid w:val="5547FF33"/>
    <w:rsid w:val="556F72E7"/>
    <w:rsid w:val="55702839"/>
    <w:rsid w:val="557A8007"/>
    <w:rsid w:val="55AA6DA3"/>
    <w:rsid w:val="55B89B09"/>
    <w:rsid w:val="55F9BE89"/>
    <w:rsid w:val="5626C63C"/>
    <w:rsid w:val="566956EE"/>
    <w:rsid w:val="56DFEC2E"/>
    <w:rsid w:val="56F1085B"/>
    <w:rsid w:val="57EA8B39"/>
    <w:rsid w:val="581AED34"/>
    <w:rsid w:val="5891A9E9"/>
    <w:rsid w:val="589290E6"/>
    <w:rsid w:val="59096455"/>
    <w:rsid w:val="59A49754"/>
    <w:rsid w:val="59FB84BA"/>
    <w:rsid w:val="5A1EBADF"/>
    <w:rsid w:val="5A1F247F"/>
    <w:rsid w:val="5A2EEC98"/>
    <w:rsid w:val="5AB2BDD4"/>
    <w:rsid w:val="5B1F5552"/>
    <w:rsid w:val="5B400501"/>
    <w:rsid w:val="5C5BF027"/>
    <w:rsid w:val="5D13B1FA"/>
    <w:rsid w:val="5E9400CA"/>
    <w:rsid w:val="5F5F7D4F"/>
    <w:rsid w:val="5F67EFF4"/>
    <w:rsid w:val="6008D2CC"/>
    <w:rsid w:val="60462327"/>
    <w:rsid w:val="6053E204"/>
    <w:rsid w:val="60FCF487"/>
    <w:rsid w:val="610A722C"/>
    <w:rsid w:val="6369025C"/>
    <w:rsid w:val="63B3B939"/>
    <w:rsid w:val="6424CBDE"/>
    <w:rsid w:val="64C89434"/>
    <w:rsid w:val="657EBF68"/>
    <w:rsid w:val="65C04D3E"/>
    <w:rsid w:val="65C45CAB"/>
    <w:rsid w:val="65E82F20"/>
    <w:rsid w:val="65F5F86A"/>
    <w:rsid w:val="666F29C9"/>
    <w:rsid w:val="66AE62B8"/>
    <w:rsid w:val="66AE7A6A"/>
    <w:rsid w:val="66DF01E0"/>
    <w:rsid w:val="6791B547"/>
    <w:rsid w:val="67A293B1"/>
    <w:rsid w:val="67BBC3FE"/>
    <w:rsid w:val="67C52B7C"/>
    <w:rsid w:val="67EDEFC4"/>
    <w:rsid w:val="686A614F"/>
    <w:rsid w:val="699C4DB4"/>
    <w:rsid w:val="69FA2288"/>
    <w:rsid w:val="6A5179BF"/>
    <w:rsid w:val="6B0F00FE"/>
    <w:rsid w:val="6B5FF8CE"/>
    <w:rsid w:val="6B7576CE"/>
    <w:rsid w:val="6BD45F8A"/>
    <w:rsid w:val="6C90C6FA"/>
    <w:rsid w:val="6DF34105"/>
    <w:rsid w:val="6E3FBD17"/>
    <w:rsid w:val="6EC5A625"/>
    <w:rsid w:val="6EC5D02E"/>
    <w:rsid w:val="6EF855BC"/>
    <w:rsid w:val="6F491069"/>
    <w:rsid w:val="6FA040BB"/>
    <w:rsid w:val="6FA5B6A2"/>
    <w:rsid w:val="7016222A"/>
    <w:rsid w:val="701D7419"/>
    <w:rsid w:val="70B4811E"/>
    <w:rsid w:val="71164D18"/>
    <w:rsid w:val="71E3EECF"/>
    <w:rsid w:val="71FF0068"/>
    <w:rsid w:val="72D96D63"/>
    <w:rsid w:val="736A36A4"/>
    <w:rsid w:val="7387DC71"/>
    <w:rsid w:val="739ED6B8"/>
    <w:rsid w:val="73CEA5C8"/>
    <w:rsid w:val="74517760"/>
    <w:rsid w:val="747AFA70"/>
    <w:rsid w:val="74B139FB"/>
    <w:rsid w:val="75055672"/>
    <w:rsid w:val="752A7FC7"/>
    <w:rsid w:val="753CD52F"/>
    <w:rsid w:val="75CD230A"/>
    <w:rsid w:val="767F7411"/>
    <w:rsid w:val="76CB0D7D"/>
    <w:rsid w:val="76D8A590"/>
    <w:rsid w:val="771D2702"/>
    <w:rsid w:val="78B519B7"/>
    <w:rsid w:val="7915C65E"/>
    <w:rsid w:val="796B82C1"/>
    <w:rsid w:val="7A042C7C"/>
    <w:rsid w:val="7ADD191A"/>
    <w:rsid w:val="7B0751AC"/>
    <w:rsid w:val="7B0AFE1E"/>
    <w:rsid w:val="7B4AA487"/>
    <w:rsid w:val="7BC6F6BD"/>
    <w:rsid w:val="7C10205F"/>
    <w:rsid w:val="7DD540C6"/>
    <w:rsid w:val="7DD6CC25"/>
    <w:rsid w:val="7E452339"/>
    <w:rsid w:val="7E7A8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3822"/>
  <w15:docId w15:val="{42A1DFD7-7E20-C34E-A171-E995448F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EA4E22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itoloCarattere" w:customStyle="1">
    <w:name w:val="Titolo Carattere"/>
    <w:basedOn w:val="Carpredefinitoparagrafo"/>
    <w:link w:val="Titolo"/>
    <w:uiPriority w:val="10"/>
    <w:rsid w:val="00EA4E2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4E22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EA4E2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A4E22"/>
    <w:pPr>
      <w:ind w:left="720"/>
      <w:contextualSpacing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A4E22"/>
  </w:style>
  <w:style w:type="paragraph" w:styleId="Intestazione">
    <w:name w:val="header"/>
    <w:basedOn w:val="Normale"/>
    <w:link w:val="Intestazione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A4E22"/>
  </w:style>
  <w:style w:type="paragraph" w:styleId="Pidipagina">
    <w:name w:val="footer"/>
    <w:basedOn w:val="Normale"/>
    <w:link w:val="Pidipagina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686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D7686C"/>
    <w:rPr>
      <w:rFonts w:ascii="Times New Roman" w:hAnsi="Times New Roman" w:cs="Times New Roman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0377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Menzionenonrisolta1" w:customStyle="1">
    <w:name w:val="Menzione non risolta1"/>
    <w:basedOn w:val="Carpredefinitoparagrafo"/>
    <w:uiPriority w:val="99"/>
    <w:semiHidden/>
    <w:unhideWhenUsed/>
    <w:rsid w:val="00BB72D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B72DE"/>
    <w:rPr>
      <w:color w:val="954F72" w:themeColor="followedHyperlink"/>
      <w:u w:val="single"/>
    </w:rPr>
  </w:style>
  <w:style w:type="paragraph" w:styleId="Default" w:customStyle="1">
    <w:name w:val="Default"/>
    <w:rsid w:val="00556706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eastAsia="it-IT"/>
    </w:rPr>
  </w:style>
  <w:style w:type="paragraph" w:styleId="paragraph" w:customStyle="1">
    <w:name w:val="paragraph"/>
    <w:basedOn w:val="Normale"/>
    <w:rsid w:val="0068504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u w:color="000000"/>
      <w:lang w:eastAsia="it-IT"/>
    </w:rPr>
  </w:style>
  <w:style w:type="character" w:styleId="normaltextrun" w:customStyle="1">
    <w:name w:val="normaltextrun"/>
    <w:basedOn w:val="Carpredefinitoparagrafo"/>
    <w:rsid w:val="0068504F"/>
  </w:style>
  <w:style w:type="character" w:styleId="eop" w:customStyle="1">
    <w:name w:val="eop"/>
    <w:basedOn w:val="Carpredefinitoparagrafo"/>
    <w:rsid w:val="00A7494A"/>
  </w:style>
  <w:style w:type="character" w:styleId="scxw218735520" w:customStyle="1">
    <w:name w:val="scxw218735520"/>
    <w:basedOn w:val="Carpredefinitoparagrafo"/>
    <w:rsid w:val="00A7494A"/>
  </w:style>
  <w:style w:type="character" w:styleId="Menzionenonrisolta">
    <w:name w:val="Unresolved Mention"/>
    <w:basedOn w:val="Carpredefinitoparagrafo"/>
    <w:uiPriority w:val="99"/>
    <w:semiHidden/>
    <w:unhideWhenUsed/>
    <w:rsid w:val="00BF3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8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0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8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187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2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webSettings" Target="webSettings.xml" Id="rId4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Randisi Serafina</dc:creator>
  <lastModifiedBy>Randisi Serafina</lastModifiedBy>
  <revision>9</revision>
  <lastPrinted>2024-09-17T10:41:00.0000000Z</lastPrinted>
  <dcterms:created xsi:type="dcterms:W3CDTF">2025-09-18T10:54:00.0000000Z</dcterms:created>
  <dcterms:modified xsi:type="dcterms:W3CDTF">2026-05-26T16:50:03.0084547Z</dcterms:modified>
</coreProperties>
</file>