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A098" w14:textId="77777777" w:rsidR="0007588C" w:rsidRPr="0007588C" w:rsidRDefault="0007588C" w:rsidP="000758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MODULO DI ADESIONE</w:t>
      </w:r>
    </w:p>
    <w:p w14:paraId="6F5CA568" w14:textId="3D3A3169" w:rsidR="0007588C" w:rsidRPr="00560CD8" w:rsidRDefault="0007588C" w:rsidP="00560CD8">
      <w:pPr>
        <w:pStyle w:val="NormaleWeb"/>
        <w:rPr>
          <w:rFonts w:eastAsiaTheme="minorHAnsi"/>
          <w:b/>
          <w:bCs/>
          <w:sz w:val="28"/>
          <w:szCs w:val="28"/>
        </w:rPr>
      </w:pPr>
      <w:r w:rsidRPr="0007588C">
        <w:rPr>
          <w:b/>
          <w:bCs/>
        </w:rPr>
        <w:t xml:space="preserve">Progetto extracurricolare </w:t>
      </w:r>
      <w:r w:rsidR="00560CD8" w:rsidRPr="00F72AFF">
        <w:rPr>
          <w:rFonts w:eastAsiaTheme="minorHAnsi"/>
          <w:b/>
          <w:bCs/>
          <w:sz w:val="28"/>
          <w:szCs w:val="28"/>
        </w:rPr>
        <w:t>Lab Sportivo: Scienza e Sport per la Performance</w:t>
      </w:r>
      <w:r w:rsidR="00560CD8">
        <w:rPr>
          <w:rFonts w:eastAsiaTheme="minorHAnsi"/>
          <w:b/>
          <w:bCs/>
          <w:sz w:val="28"/>
          <w:szCs w:val="28"/>
        </w:rPr>
        <w:t xml:space="preserve"> </w:t>
      </w:r>
      <w:r w:rsidRPr="0007588C">
        <w:rPr>
          <w:b/>
          <w:bCs/>
        </w:rPr>
        <w:t>– a.s. 2025/2026</w:t>
      </w:r>
    </w:p>
    <w:p w14:paraId="50427DD7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studente/ssa della classe _______ sezione _____ dell’Istituto __________________________________</w:t>
      </w:r>
    </w:p>
    <w:p w14:paraId="21E29313" w14:textId="77777777" w:rsidR="0007588C" w:rsidRPr="0007588C" w:rsidRDefault="0007588C" w:rsidP="000758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CHIEDE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 poter partecipare al </w:t>
      </w: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Progetto extracurricolare di Scacchi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organizzato dall’Istituto in orario pomeridiano, secondo il calendario che verrà successivamente comunicato.</w:t>
      </w:r>
    </w:p>
    <w:p w14:paraId="0C30FDF2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lk210115264"/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dichiara di essere a conoscenza che la partecipazione al progetto comporta la frequenza regolare agli incontri programmati.</w:t>
      </w:r>
    </w:p>
    <w:bookmarkEnd w:id="0"/>
    <w:p w14:paraId="4E8AEFAD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_____________________, data ___ / ___ / 2025</w:t>
      </w:r>
    </w:p>
    <w:p w14:paraId="4319939E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dello studente ______________________________</w:t>
      </w:r>
    </w:p>
    <w:p w14:paraId="4740F116" w14:textId="77777777" w:rsidR="0007588C" w:rsidRPr="0007588C" w:rsidRDefault="00000000" w:rsidP="0007588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9B120FF">
          <v:rect id="_x0000_i1025" style="width:0;height:1.5pt" o:hralign="center" o:hrstd="t" o:hr="t" fillcolor="#a0a0a0" stroked="f"/>
        </w:pict>
      </w:r>
    </w:p>
    <w:p w14:paraId="216DA6EB" w14:textId="77777777" w:rsidR="0007588C" w:rsidRPr="0007588C" w:rsidRDefault="0007588C" w:rsidP="000758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Per gli studenti minorenni</w:t>
      </w:r>
    </w:p>
    <w:p w14:paraId="06A95B9E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__________________________________________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genitore/tutore di __________________________________________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classe _______ sezione _____</w:t>
      </w:r>
    </w:p>
    <w:p w14:paraId="69BAF7B4" w14:textId="3C8F5F59" w:rsidR="0007588C" w:rsidRPr="0007588C" w:rsidRDefault="0007588C" w:rsidP="000758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la partecipazione del/della proprio/a figlio/a al </w:t>
      </w:r>
      <w:r w:rsidRPr="000758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Progetto extracurricolare di Scacchi</w:t>
      </w: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Il/La sottoscritto/a dichiara di essere a conoscenza che la partecipazione al progetto comporta la frequenza regolare agli incontri programmati.</w:t>
      </w:r>
    </w:p>
    <w:p w14:paraId="498B0E17" w14:textId="77777777" w:rsidR="0007588C" w:rsidRPr="0007588C" w:rsidRDefault="0007588C" w:rsidP="000758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6315186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_____________________, data ___ / ___ / 2025</w:t>
      </w:r>
    </w:p>
    <w:p w14:paraId="2D113DEC" w14:textId="77777777" w:rsidR="0007588C" w:rsidRPr="0007588C" w:rsidRDefault="0007588C" w:rsidP="000758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588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del genitore/tutore ______________________________</w:t>
      </w:r>
    </w:p>
    <w:p w14:paraId="7CBDAC95" w14:textId="77777777" w:rsidR="001C3D25" w:rsidRDefault="001C3D25" w:rsidP="0007588C">
      <w:pPr>
        <w:jc w:val="center"/>
      </w:pPr>
    </w:p>
    <w:sectPr w:rsidR="001C3D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B9"/>
    <w:rsid w:val="0007588C"/>
    <w:rsid w:val="001C3D25"/>
    <w:rsid w:val="00533F29"/>
    <w:rsid w:val="00560CD8"/>
    <w:rsid w:val="009202B9"/>
    <w:rsid w:val="00BD336C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937F"/>
  <w15:chartTrackingRefBased/>
  <w15:docId w15:val="{F29A2A1E-40E2-4F06-AF40-4B6E638B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0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0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0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0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0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0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0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0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0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0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0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0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02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02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02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02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02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02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0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0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0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0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0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02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02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02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0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02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02B9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560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Federico Calà</dc:creator>
  <cp:keywords/>
  <dc:description/>
  <cp:lastModifiedBy>Vincenzo Federico Calà</cp:lastModifiedBy>
  <cp:revision>3</cp:revision>
  <dcterms:created xsi:type="dcterms:W3CDTF">2025-09-30T06:59:00Z</dcterms:created>
  <dcterms:modified xsi:type="dcterms:W3CDTF">2026-04-22T08:59:00Z</dcterms:modified>
</cp:coreProperties>
</file>